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53647" w14:textId="38B29C20" w:rsidR="00B3594D" w:rsidRPr="00786C4F" w:rsidRDefault="00B3594D" w:rsidP="00A65808">
      <w:pPr>
        <w:pStyle w:val="Default"/>
        <w:jc w:val="center"/>
        <w:rPr>
          <w:b/>
          <w:bCs/>
          <w:sz w:val="22"/>
          <w:szCs w:val="22"/>
        </w:rPr>
      </w:pPr>
      <w:r w:rsidRPr="00786C4F">
        <w:rPr>
          <w:b/>
          <w:bCs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14:paraId="48C10D3E" w14:textId="77777777" w:rsidR="00B3594D" w:rsidRPr="00786C4F" w:rsidRDefault="00B3594D" w:rsidP="00A65808">
      <w:pPr>
        <w:pStyle w:val="Default"/>
        <w:jc w:val="center"/>
        <w:rPr>
          <w:b/>
          <w:bCs/>
          <w:sz w:val="22"/>
          <w:szCs w:val="22"/>
        </w:rPr>
      </w:pPr>
      <w:r w:rsidRPr="00786C4F">
        <w:rPr>
          <w:b/>
          <w:bCs/>
          <w:sz w:val="22"/>
          <w:szCs w:val="22"/>
        </w:rPr>
        <w:t>"МОСКОВСКИЙ ГОСУДАРСТВЕННЫЙ УНИВЕРСИТЕТ</w:t>
      </w:r>
    </w:p>
    <w:p w14:paraId="182AD556" w14:textId="6E970580" w:rsidR="00B3594D" w:rsidRPr="00786C4F" w:rsidRDefault="00B3594D" w:rsidP="00A65808">
      <w:pPr>
        <w:pStyle w:val="Default"/>
        <w:jc w:val="center"/>
        <w:rPr>
          <w:b/>
          <w:bCs/>
          <w:sz w:val="22"/>
          <w:szCs w:val="22"/>
        </w:rPr>
      </w:pPr>
      <w:r w:rsidRPr="00786C4F">
        <w:rPr>
          <w:b/>
          <w:bCs/>
          <w:sz w:val="22"/>
          <w:szCs w:val="22"/>
        </w:rPr>
        <w:t>ИМЕНИ М.В. ЛОМОНОСОВА"</w:t>
      </w:r>
    </w:p>
    <w:p w14:paraId="32BAFD02" w14:textId="77777777" w:rsidR="006552C7" w:rsidRPr="00786C4F" w:rsidRDefault="006552C7" w:rsidP="00A65808">
      <w:pPr>
        <w:pStyle w:val="Default"/>
        <w:jc w:val="center"/>
        <w:rPr>
          <w:b/>
          <w:bCs/>
          <w:sz w:val="22"/>
          <w:szCs w:val="22"/>
        </w:rPr>
      </w:pPr>
    </w:p>
    <w:p w14:paraId="7B84639A" w14:textId="79F95DF9" w:rsidR="006552C7" w:rsidRPr="00786C4F" w:rsidRDefault="006552C7" w:rsidP="00A65808">
      <w:pPr>
        <w:pStyle w:val="Default"/>
        <w:jc w:val="center"/>
        <w:rPr>
          <w:b/>
          <w:bCs/>
          <w:sz w:val="22"/>
          <w:szCs w:val="22"/>
        </w:rPr>
      </w:pPr>
      <w:r w:rsidRPr="00786C4F">
        <w:rPr>
          <w:b/>
          <w:bCs/>
          <w:sz w:val="22"/>
          <w:szCs w:val="22"/>
        </w:rPr>
        <w:t>Филологический факультет</w:t>
      </w:r>
    </w:p>
    <w:p w14:paraId="78DF9409" w14:textId="343F117C" w:rsidR="00B3594D" w:rsidRPr="00786C4F" w:rsidRDefault="00B3594D" w:rsidP="00A65808">
      <w:pPr>
        <w:pStyle w:val="Default"/>
        <w:jc w:val="center"/>
        <w:rPr>
          <w:b/>
          <w:bCs/>
          <w:sz w:val="22"/>
          <w:szCs w:val="22"/>
        </w:rPr>
      </w:pPr>
    </w:p>
    <w:p w14:paraId="13A18780" w14:textId="77777777" w:rsidR="006552C7" w:rsidRPr="00786C4F" w:rsidRDefault="006552C7" w:rsidP="00A65808">
      <w:pPr>
        <w:pStyle w:val="Default"/>
        <w:jc w:val="center"/>
        <w:rPr>
          <w:b/>
          <w:bCs/>
          <w:sz w:val="22"/>
          <w:szCs w:val="22"/>
        </w:rPr>
      </w:pPr>
      <w:r w:rsidRPr="00786C4F">
        <w:rPr>
          <w:b/>
          <w:bCs/>
          <w:sz w:val="22"/>
          <w:szCs w:val="22"/>
        </w:rPr>
        <w:t>СЛОВО</w:t>
      </w:r>
    </w:p>
    <w:p w14:paraId="575564C7" w14:textId="77777777" w:rsidR="006552C7" w:rsidRPr="00786C4F" w:rsidRDefault="006552C7" w:rsidP="00A65808">
      <w:pPr>
        <w:pStyle w:val="Default"/>
        <w:jc w:val="center"/>
        <w:rPr>
          <w:b/>
          <w:bCs/>
          <w:sz w:val="22"/>
          <w:szCs w:val="22"/>
        </w:rPr>
      </w:pPr>
      <w:r w:rsidRPr="00786C4F">
        <w:rPr>
          <w:b/>
          <w:bCs/>
          <w:sz w:val="22"/>
          <w:szCs w:val="22"/>
        </w:rPr>
        <w:t>ГРАММАТИКА</w:t>
      </w:r>
    </w:p>
    <w:p w14:paraId="728E9165" w14:textId="098304AD" w:rsidR="00B3594D" w:rsidRPr="00786C4F" w:rsidRDefault="006552C7" w:rsidP="00A65808">
      <w:pPr>
        <w:pStyle w:val="Default"/>
        <w:jc w:val="center"/>
        <w:rPr>
          <w:b/>
          <w:bCs/>
          <w:sz w:val="22"/>
          <w:szCs w:val="22"/>
        </w:rPr>
      </w:pPr>
      <w:r w:rsidRPr="00786C4F">
        <w:rPr>
          <w:b/>
          <w:bCs/>
          <w:sz w:val="22"/>
          <w:szCs w:val="22"/>
        </w:rPr>
        <w:t>РЕЧЬ</w:t>
      </w:r>
    </w:p>
    <w:p w14:paraId="0257232A" w14:textId="77777777" w:rsidR="003A20E2" w:rsidRPr="00786C4F" w:rsidRDefault="003A20E2" w:rsidP="00A65808">
      <w:pPr>
        <w:pStyle w:val="Default"/>
        <w:jc w:val="center"/>
        <w:rPr>
          <w:b/>
          <w:bCs/>
          <w:sz w:val="22"/>
          <w:szCs w:val="22"/>
        </w:rPr>
      </w:pPr>
    </w:p>
    <w:p w14:paraId="246565B4" w14:textId="41ECF2F6" w:rsidR="003A20E2" w:rsidRPr="00786C4F" w:rsidRDefault="003A20E2" w:rsidP="00A65808">
      <w:pPr>
        <w:pStyle w:val="Default"/>
        <w:jc w:val="center"/>
        <w:rPr>
          <w:b/>
          <w:bCs/>
          <w:i/>
          <w:sz w:val="22"/>
          <w:szCs w:val="22"/>
        </w:rPr>
      </w:pPr>
      <w:r w:rsidRPr="00786C4F">
        <w:rPr>
          <w:b/>
          <w:bCs/>
          <w:i/>
          <w:sz w:val="22"/>
          <w:szCs w:val="22"/>
        </w:rPr>
        <w:t xml:space="preserve">Выпуск </w:t>
      </w:r>
      <w:r w:rsidRPr="00786C4F">
        <w:rPr>
          <w:b/>
          <w:bCs/>
          <w:i/>
          <w:sz w:val="22"/>
          <w:szCs w:val="22"/>
          <w:lang w:val="en-US"/>
        </w:rPr>
        <w:t>XX</w:t>
      </w:r>
      <w:r w:rsidR="006449D6" w:rsidRPr="00786C4F">
        <w:rPr>
          <w:b/>
          <w:bCs/>
          <w:i/>
          <w:sz w:val="22"/>
          <w:szCs w:val="22"/>
          <w:lang w:val="en-US"/>
        </w:rPr>
        <w:t>I</w:t>
      </w:r>
    </w:p>
    <w:p w14:paraId="4849F5FA" w14:textId="77777777" w:rsidR="006552C7" w:rsidRPr="00786C4F" w:rsidRDefault="006552C7" w:rsidP="00A65808">
      <w:pPr>
        <w:pStyle w:val="Default"/>
        <w:jc w:val="center"/>
        <w:rPr>
          <w:b/>
          <w:bCs/>
          <w:sz w:val="22"/>
          <w:szCs w:val="22"/>
        </w:rPr>
      </w:pPr>
    </w:p>
    <w:p w14:paraId="1EC6068B" w14:textId="77777777" w:rsidR="006552C7" w:rsidRPr="00786C4F" w:rsidRDefault="006552C7" w:rsidP="00A65808">
      <w:pPr>
        <w:pStyle w:val="Default"/>
        <w:jc w:val="center"/>
        <w:rPr>
          <w:b/>
          <w:bCs/>
          <w:sz w:val="22"/>
          <w:szCs w:val="22"/>
        </w:rPr>
      </w:pPr>
      <w:r w:rsidRPr="00786C4F">
        <w:rPr>
          <w:b/>
          <w:bCs/>
          <w:sz w:val="22"/>
          <w:szCs w:val="22"/>
        </w:rPr>
        <w:t>Сборник научно-методических статей</w:t>
      </w:r>
    </w:p>
    <w:p w14:paraId="29306501" w14:textId="77777777" w:rsidR="006552C7" w:rsidRPr="00786C4F" w:rsidRDefault="006552C7" w:rsidP="00A65808">
      <w:pPr>
        <w:pStyle w:val="Default"/>
        <w:jc w:val="center"/>
        <w:rPr>
          <w:b/>
          <w:bCs/>
          <w:sz w:val="22"/>
          <w:szCs w:val="22"/>
        </w:rPr>
      </w:pPr>
      <w:r w:rsidRPr="00786C4F">
        <w:rPr>
          <w:b/>
          <w:bCs/>
          <w:sz w:val="22"/>
          <w:szCs w:val="22"/>
        </w:rPr>
        <w:t>по вопросам преподавания</w:t>
      </w:r>
    </w:p>
    <w:p w14:paraId="02D73103" w14:textId="6E32AD54" w:rsidR="006552C7" w:rsidRPr="00786C4F" w:rsidRDefault="006552C7" w:rsidP="00A65808">
      <w:pPr>
        <w:pStyle w:val="Default"/>
        <w:jc w:val="center"/>
        <w:rPr>
          <w:b/>
          <w:bCs/>
          <w:sz w:val="22"/>
          <w:szCs w:val="22"/>
        </w:rPr>
      </w:pPr>
      <w:r w:rsidRPr="00786C4F">
        <w:rPr>
          <w:b/>
          <w:bCs/>
          <w:sz w:val="22"/>
          <w:szCs w:val="22"/>
        </w:rPr>
        <w:t>русского языка как иностранного</w:t>
      </w:r>
    </w:p>
    <w:p w14:paraId="6EC5BACF" w14:textId="77777777" w:rsidR="00B3594D" w:rsidRPr="00786C4F" w:rsidRDefault="00B3594D" w:rsidP="00A65808">
      <w:pPr>
        <w:pStyle w:val="Default"/>
        <w:jc w:val="center"/>
        <w:rPr>
          <w:b/>
          <w:bCs/>
          <w:sz w:val="22"/>
          <w:szCs w:val="22"/>
        </w:rPr>
      </w:pPr>
    </w:p>
    <w:p w14:paraId="26E9B854" w14:textId="3DA50068" w:rsidR="006552C7" w:rsidRPr="00786C4F" w:rsidRDefault="006552C7" w:rsidP="00A65808">
      <w:pPr>
        <w:pStyle w:val="Default"/>
        <w:jc w:val="center"/>
        <w:rPr>
          <w:b/>
          <w:bCs/>
          <w:sz w:val="22"/>
          <w:szCs w:val="22"/>
        </w:rPr>
      </w:pPr>
      <w:r w:rsidRPr="00786C4F">
        <w:rPr>
          <w:b/>
          <w:bCs/>
          <w:sz w:val="22"/>
          <w:szCs w:val="22"/>
        </w:rPr>
        <w:t>Тематические рубрики</w:t>
      </w:r>
    </w:p>
    <w:p w14:paraId="178A6D9F" w14:textId="709810DA" w:rsidR="006552C7" w:rsidRPr="00786C4F" w:rsidRDefault="006552C7" w:rsidP="00A65808">
      <w:pPr>
        <w:pStyle w:val="Default"/>
        <w:numPr>
          <w:ilvl w:val="0"/>
          <w:numId w:val="25"/>
        </w:numPr>
        <w:rPr>
          <w:bCs/>
          <w:sz w:val="22"/>
          <w:szCs w:val="22"/>
        </w:rPr>
      </w:pPr>
      <w:r w:rsidRPr="00786C4F">
        <w:rPr>
          <w:bCs/>
          <w:sz w:val="22"/>
          <w:szCs w:val="22"/>
        </w:rPr>
        <w:t>Теория языка в аспекте преподавания РКИ</w:t>
      </w:r>
    </w:p>
    <w:p w14:paraId="14CB7D6C" w14:textId="6E2FB082" w:rsidR="006552C7" w:rsidRPr="00786C4F" w:rsidRDefault="006552C7" w:rsidP="00A65808">
      <w:pPr>
        <w:pStyle w:val="Default"/>
        <w:numPr>
          <w:ilvl w:val="0"/>
          <w:numId w:val="25"/>
        </w:numPr>
        <w:rPr>
          <w:bCs/>
          <w:sz w:val="22"/>
          <w:szCs w:val="22"/>
        </w:rPr>
      </w:pPr>
      <w:r w:rsidRPr="00786C4F">
        <w:rPr>
          <w:bCs/>
          <w:sz w:val="22"/>
          <w:szCs w:val="22"/>
        </w:rPr>
        <w:t>Теория и практика перевода</w:t>
      </w:r>
    </w:p>
    <w:p w14:paraId="06C39A59" w14:textId="320B22DC" w:rsidR="006552C7" w:rsidRPr="00786C4F" w:rsidRDefault="006552C7" w:rsidP="00A65808">
      <w:pPr>
        <w:pStyle w:val="Default"/>
        <w:numPr>
          <w:ilvl w:val="0"/>
          <w:numId w:val="25"/>
        </w:numPr>
        <w:rPr>
          <w:bCs/>
          <w:sz w:val="22"/>
          <w:szCs w:val="22"/>
        </w:rPr>
      </w:pPr>
      <w:r w:rsidRPr="00786C4F">
        <w:rPr>
          <w:bCs/>
          <w:sz w:val="22"/>
          <w:szCs w:val="22"/>
        </w:rPr>
        <w:t>Межъязыковые сопоставления</w:t>
      </w:r>
    </w:p>
    <w:p w14:paraId="7045228B" w14:textId="14C57F6C" w:rsidR="006552C7" w:rsidRPr="00786C4F" w:rsidRDefault="006552C7" w:rsidP="00A65808">
      <w:pPr>
        <w:pStyle w:val="Default"/>
        <w:numPr>
          <w:ilvl w:val="0"/>
          <w:numId w:val="25"/>
        </w:numPr>
        <w:rPr>
          <w:bCs/>
          <w:sz w:val="22"/>
          <w:szCs w:val="22"/>
        </w:rPr>
      </w:pPr>
      <w:r w:rsidRPr="00786C4F">
        <w:rPr>
          <w:bCs/>
          <w:sz w:val="22"/>
          <w:szCs w:val="22"/>
        </w:rPr>
        <w:t>Интерпретация художественного текста</w:t>
      </w:r>
    </w:p>
    <w:p w14:paraId="45C57B37" w14:textId="0B89AAF2" w:rsidR="006552C7" w:rsidRPr="00786C4F" w:rsidRDefault="006552C7" w:rsidP="00A65808">
      <w:pPr>
        <w:pStyle w:val="Default"/>
        <w:numPr>
          <w:ilvl w:val="0"/>
          <w:numId w:val="25"/>
        </w:numPr>
        <w:rPr>
          <w:bCs/>
          <w:sz w:val="22"/>
          <w:szCs w:val="22"/>
        </w:rPr>
      </w:pPr>
      <w:r w:rsidRPr="00786C4F">
        <w:rPr>
          <w:bCs/>
          <w:sz w:val="22"/>
          <w:szCs w:val="22"/>
        </w:rPr>
        <w:t>Методика преподавания русского языка как неродного</w:t>
      </w:r>
    </w:p>
    <w:p w14:paraId="3B6FBB30" w14:textId="5E2D8652" w:rsidR="006552C7" w:rsidRPr="00786C4F" w:rsidRDefault="006552C7" w:rsidP="00A65808">
      <w:pPr>
        <w:pStyle w:val="Default"/>
        <w:numPr>
          <w:ilvl w:val="0"/>
          <w:numId w:val="25"/>
        </w:numPr>
        <w:rPr>
          <w:bCs/>
          <w:sz w:val="22"/>
          <w:szCs w:val="22"/>
        </w:rPr>
      </w:pPr>
      <w:r w:rsidRPr="00786C4F">
        <w:rPr>
          <w:bCs/>
          <w:sz w:val="22"/>
          <w:szCs w:val="22"/>
        </w:rPr>
        <w:t>Страноведение</w:t>
      </w:r>
    </w:p>
    <w:p w14:paraId="1386E5C9" w14:textId="4A218636" w:rsidR="006552C7" w:rsidRPr="00786C4F" w:rsidRDefault="006552C7" w:rsidP="00A65808">
      <w:pPr>
        <w:pStyle w:val="Default"/>
        <w:numPr>
          <w:ilvl w:val="0"/>
          <w:numId w:val="25"/>
        </w:numPr>
        <w:rPr>
          <w:bCs/>
          <w:sz w:val="22"/>
          <w:szCs w:val="22"/>
        </w:rPr>
      </w:pPr>
      <w:r w:rsidRPr="00786C4F">
        <w:rPr>
          <w:bCs/>
          <w:sz w:val="22"/>
          <w:szCs w:val="22"/>
        </w:rPr>
        <w:t>Коммуникативный анализ звучащей речи в аспекте преподавания РКИ</w:t>
      </w:r>
    </w:p>
    <w:p w14:paraId="0326A4DB" w14:textId="1B76DB2D" w:rsidR="006552C7" w:rsidRPr="00786C4F" w:rsidRDefault="006552C7" w:rsidP="00A65808">
      <w:pPr>
        <w:pStyle w:val="Default"/>
        <w:numPr>
          <w:ilvl w:val="0"/>
          <w:numId w:val="25"/>
        </w:numPr>
        <w:rPr>
          <w:bCs/>
          <w:sz w:val="22"/>
          <w:szCs w:val="22"/>
        </w:rPr>
      </w:pPr>
      <w:r w:rsidRPr="00786C4F">
        <w:rPr>
          <w:bCs/>
          <w:sz w:val="22"/>
          <w:szCs w:val="22"/>
        </w:rPr>
        <w:t>Фонетика и интонация</w:t>
      </w:r>
    </w:p>
    <w:p w14:paraId="39C31787" w14:textId="618619C9" w:rsidR="006552C7" w:rsidRPr="00786C4F" w:rsidRDefault="006552C7" w:rsidP="00A65808">
      <w:pPr>
        <w:pStyle w:val="Default"/>
        <w:numPr>
          <w:ilvl w:val="0"/>
          <w:numId w:val="25"/>
        </w:numPr>
        <w:rPr>
          <w:bCs/>
          <w:sz w:val="22"/>
          <w:szCs w:val="22"/>
        </w:rPr>
      </w:pPr>
      <w:r w:rsidRPr="00786C4F">
        <w:rPr>
          <w:bCs/>
          <w:sz w:val="22"/>
          <w:szCs w:val="22"/>
        </w:rPr>
        <w:t>Рецензии. Обзоры</w:t>
      </w:r>
    </w:p>
    <w:p w14:paraId="08306A58" w14:textId="5E7418D6" w:rsidR="007C7CDB" w:rsidRPr="00786C4F" w:rsidRDefault="00B3594D" w:rsidP="00A65808">
      <w:pPr>
        <w:pStyle w:val="Default"/>
        <w:jc w:val="center"/>
        <w:rPr>
          <w:b/>
          <w:bCs/>
          <w:sz w:val="22"/>
          <w:szCs w:val="22"/>
        </w:rPr>
      </w:pPr>
      <w:r w:rsidRPr="00786C4F">
        <w:rPr>
          <w:b/>
          <w:bCs/>
          <w:sz w:val="22"/>
          <w:szCs w:val="22"/>
        </w:rPr>
        <w:t>Правила оформления статей</w:t>
      </w:r>
      <w:r w:rsidR="00B1004C" w:rsidRPr="00786C4F">
        <w:rPr>
          <w:b/>
          <w:bCs/>
          <w:sz w:val="22"/>
          <w:szCs w:val="22"/>
        </w:rPr>
        <w:br/>
      </w:r>
    </w:p>
    <w:p w14:paraId="01A26E64" w14:textId="6959F79B" w:rsidR="00786C4F" w:rsidRDefault="0022400B" w:rsidP="00786C4F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 w:rsidRPr="00786C4F">
        <w:rPr>
          <w:sz w:val="22"/>
          <w:szCs w:val="22"/>
        </w:rPr>
        <w:t>Рукописи следует представлять в формате</w:t>
      </w:r>
      <w:r w:rsidR="00FD22E1" w:rsidRPr="00786C4F">
        <w:rPr>
          <w:sz w:val="22"/>
          <w:szCs w:val="22"/>
        </w:rPr>
        <w:t xml:space="preserve"> *</w:t>
      </w:r>
      <w:r w:rsidRPr="00786C4F">
        <w:rPr>
          <w:sz w:val="22"/>
          <w:szCs w:val="22"/>
        </w:rPr>
        <w:t>.</w:t>
      </w:r>
      <w:proofErr w:type="spellStart"/>
      <w:r w:rsidRPr="00786C4F">
        <w:rPr>
          <w:sz w:val="22"/>
          <w:szCs w:val="22"/>
        </w:rPr>
        <w:t>doc</w:t>
      </w:r>
      <w:proofErr w:type="spellEnd"/>
      <w:r w:rsidRPr="00786C4F">
        <w:rPr>
          <w:sz w:val="22"/>
          <w:szCs w:val="22"/>
        </w:rPr>
        <w:t xml:space="preserve"> (</w:t>
      </w:r>
      <w:proofErr w:type="spellStart"/>
      <w:r w:rsidRPr="00786C4F">
        <w:rPr>
          <w:sz w:val="22"/>
          <w:szCs w:val="22"/>
        </w:rPr>
        <w:t>Word</w:t>
      </w:r>
      <w:proofErr w:type="spellEnd"/>
      <w:r w:rsidRPr="00786C4F">
        <w:rPr>
          <w:sz w:val="22"/>
          <w:szCs w:val="22"/>
        </w:rPr>
        <w:t xml:space="preserve"> 1997</w:t>
      </w:r>
      <w:r w:rsidR="00BE7650" w:rsidRPr="00786C4F">
        <w:rPr>
          <w:sz w:val="22"/>
          <w:szCs w:val="22"/>
        </w:rPr>
        <w:t>–</w:t>
      </w:r>
      <w:r w:rsidRPr="00786C4F">
        <w:rPr>
          <w:sz w:val="22"/>
          <w:szCs w:val="22"/>
        </w:rPr>
        <w:t xml:space="preserve">2003) или </w:t>
      </w:r>
      <w:r w:rsidR="00FD22E1" w:rsidRPr="00786C4F">
        <w:rPr>
          <w:sz w:val="22"/>
          <w:szCs w:val="22"/>
        </w:rPr>
        <w:t>*</w:t>
      </w:r>
      <w:r w:rsidRPr="00786C4F">
        <w:rPr>
          <w:sz w:val="22"/>
          <w:szCs w:val="22"/>
        </w:rPr>
        <w:t>.</w:t>
      </w:r>
      <w:proofErr w:type="spellStart"/>
      <w:r w:rsidRPr="00786C4F">
        <w:rPr>
          <w:sz w:val="22"/>
          <w:szCs w:val="22"/>
        </w:rPr>
        <w:t>docx</w:t>
      </w:r>
      <w:proofErr w:type="spellEnd"/>
      <w:r w:rsidR="00F9731D" w:rsidRPr="00786C4F">
        <w:rPr>
          <w:sz w:val="22"/>
          <w:szCs w:val="22"/>
        </w:rPr>
        <w:t xml:space="preserve"> на русском или английском языке</w:t>
      </w:r>
      <w:r w:rsidR="00EC5D61" w:rsidRPr="00786C4F">
        <w:rPr>
          <w:sz w:val="22"/>
          <w:szCs w:val="22"/>
        </w:rPr>
        <w:t>.</w:t>
      </w:r>
    </w:p>
    <w:p w14:paraId="30EF074D" w14:textId="0CB6B8B7" w:rsidR="00786C4F" w:rsidRPr="00786C4F" w:rsidRDefault="00B3594D" w:rsidP="00786C4F">
      <w:pPr>
        <w:pStyle w:val="Default"/>
        <w:numPr>
          <w:ilvl w:val="0"/>
          <w:numId w:val="26"/>
        </w:numPr>
        <w:rPr>
          <w:color w:val="auto"/>
          <w:sz w:val="22"/>
          <w:szCs w:val="22"/>
        </w:rPr>
      </w:pPr>
      <w:r w:rsidRPr="00786C4F">
        <w:rPr>
          <w:color w:val="auto"/>
          <w:sz w:val="22"/>
          <w:szCs w:val="22"/>
        </w:rPr>
        <w:t>О</w:t>
      </w:r>
      <w:r w:rsidR="0022400B" w:rsidRPr="00786C4F">
        <w:rPr>
          <w:color w:val="auto"/>
          <w:sz w:val="22"/>
          <w:szCs w:val="22"/>
        </w:rPr>
        <w:t>бъем пред</w:t>
      </w:r>
      <w:r w:rsidR="00A47CD6" w:rsidRPr="00786C4F">
        <w:rPr>
          <w:color w:val="auto"/>
          <w:sz w:val="22"/>
          <w:szCs w:val="22"/>
        </w:rPr>
        <w:t>о</w:t>
      </w:r>
      <w:r w:rsidR="0022400B" w:rsidRPr="00786C4F">
        <w:rPr>
          <w:color w:val="auto"/>
          <w:sz w:val="22"/>
          <w:szCs w:val="22"/>
        </w:rPr>
        <w:t>ставляемой к публикации</w:t>
      </w:r>
      <w:r w:rsidR="00203972" w:rsidRPr="00786C4F">
        <w:rPr>
          <w:color w:val="auto"/>
          <w:sz w:val="22"/>
          <w:szCs w:val="22"/>
        </w:rPr>
        <w:t xml:space="preserve"> рукописи </w:t>
      </w:r>
      <w:r w:rsidRPr="00786C4F">
        <w:rPr>
          <w:color w:val="auto"/>
          <w:sz w:val="22"/>
          <w:szCs w:val="22"/>
        </w:rPr>
        <w:t xml:space="preserve">от </w:t>
      </w:r>
      <w:r w:rsidR="00235243" w:rsidRPr="00786C4F">
        <w:rPr>
          <w:color w:val="auto"/>
          <w:sz w:val="22"/>
          <w:szCs w:val="22"/>
        </w:rPr>
        <w:t>10000</w:t>
      </w:r>
      <w:r w:rsidRPr="00786C4F">
        <w:rPr>
          <w:color w:val="auto"/>
          <w:sz w:val="22"/>
          <w:szCs w:val="22"/>
        </w:rPr>
        <w:t xml:space="preserve"> до </w:t>
      </w:r>
      <w:r w:rsidR="00235243" w:rsidRPr="00786C4F">
        <w:rPr>
          <w:color w:val="auto"/>
          <w:sz w:val="22"/>
          <w:szCs w:val="22"/>
        </w:rPr>
        <w:t>60000</w:t>
      </w:r>
      <w:r w:rsidR="00E05CF8" w:rsidRPr="00786C4F">
        <w:rPr>
          <w:color w:val="auto"/>
          <w:sz w:val="22"/>
          <w:szCs w:val="22"/>
        </w:rPr>
        <w:t xml:space="preserve"> зн</w:t>
      </w:r>
      <w:r w:rsidR="00BA62B3" w:rsidRPr="00786C4F">
        <w:rPr>
          <w:color w:val="auto"/>
          <w:sz w:val="22"/>
          <w:szCs w:val="22"/>
        </w:rPr>
        <w:t>аков</w:t>
      </w:r>
      <w:r w:rsidR="00235243" w:rsidRPr="00786C4F">
        <w:rPr>
          <w:color w:val="auto"/>
          <w:sz w:val="22"/>
          <w:szCs w:val="22"/>
        </w:rPr>
        <w:t>.</w:t>
      </w:r>
      <w:r w:rsidR="00786C4F">
        <w:rPr>
          <w:color w:val="auto"/>
          <w:sz w:val="22"/>
          <w:szCs w:val="22"/>
        </w:rPr>
        <w:t xml:space="preserve"> </w:t>
      </w:r>
      <w:r w:rsidR="0022400B" w:rsidRPr="00786C4F">
        <w:rPr>
          <w:sz w:val="22"/>
          <w:szCs w:val="22"/>
        </w:rPr>
        <w:t xml:space="preserve">Шрифт </w:t>
      </w:r>
      <w:r w:rsidR="0022400B" w:rsidRPr="00786C4F">
        <w:rPr>
          <w:sz w:val="22"/>
          <w:szCs w:val="22"/>
          <w:lang w:val="en-US"/>
        </w:rPr>
        <w:t>Times</w:t>
      </w:r>
      <w:r w:rsidR="00F9731D" w:rsidRPr="00786C4F">
        <w:rPr>
          <w:sz w:val="22"/>
          <w:szCs w:val="22"/>
        </w:rPr>
        <w:t> </w:t>
      </w:r>
      <w:r w:rsidR="0022400B" w:rsidRPr="00786C4F">
        <w:rPr>
          <w:sz w:val="22"/>
          <w:szCs w:val="22"/>
          <w:lang w:val="en-US"/>
        </w:rPr>
        <w:t>New</w:t>
      </w:r>
      <w:r w:rsidR="00F9731D" w:rsidRPr="00786C4F">
        <w:rPr>
          <w:sz w:val="22"/>
          <w:szCs w:val="22"/>
        </w:rPr>
        <w:t> </w:t>
      </w:r>
      <w:r w:rsidR="0022400B" w:rsidRPr="00786C4F">
        <w:rPr>
          <w:sz w:val="22"/>
          <w:szCs w:val="22"/>
          <w:lang w:val="en-US"/>
        </w:rPr>
        <w:t>Roman</w:t>
      </w:r>
      <w:r w:rsidR="0022400B" w:rsidRPr="00786C4F">
        <w:rPr>
          <w:sz w:val="22"/>
          <w:szCs w:val="22"/>
        </w:rPr>
        <w:t xml:space="preserve">. Размер шрифта: 12 пунктов в основном тексте, 10 пунктов в сносках. Междустрочный интервал: полуторный. Название статьи: 16 пунктов полужирным по центру страницы. </w:t>
      </w:r>
      <w:r w:rsidR="00F9731D" w:rsidRPr="00786C4F">
        <w:rPr>
          <w:sz w:val="22"/>
          <w:szCs w:val="22"/>
        </w:rPr>
        <w:t>Поля – 2,5 см с каждой стороны.</w:t>
      </w:r>
    </w:p>
    <w:p w14:paraId="5BC08E62" w14:textId="1D0C591D" w:rsidR="00786C4F" w:rsidRDefault="00786C4F" w:rsidP="00786C4F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оформлении ссылок </w:t>
      </w:r>
      <w:r w:rsidRPr="00786C4F">
        <w:rPr>
          <w:sz w:val="22"/>
          <w:szCs w:val="22"/>
        </w:rPr>
        <w:t>фамилия автора, год издания, страница</w:t>
      </w:r>
      <w:r>
        <w:rPr>
          <w:sz w:val="22"/>
          <w:szCs w:val="22"/>
        </w:rPr>
        <w:t xml:space="preserve"> </w:t>
      </w:r>
      <w:r w:rsidRPr="00786C4F">
        <w:rPr>
          <w:sz w:val="22"/>
          <w:szCs w:val="22"/>
        </w:rPr>
        <w:t>указываются</w:t>
      </w:r>
      <w:r>
        <w:rPr>
          <w:sz w:val="22"/>
          <w:szCs w:val="22"/>
        </w:rPr>
        <w:t xml:space="preserve"> в</w:t>
      </w:r>
      <w:r w:rsidRPr="00786C4F">
        <w:rPr>
          <w:sz w:val="22"/>
          <w:szCs w:val="22"/>
        </w:rPr>
        <w:t xml:space="preserve"> квадратных скобках</w:t>
      </w:r>
      <w:r w:rsidR="00943F8B">
        <w:rPr>
          <w:sz w:val="22"/>
          <w:szCs w:val="22"/>
        </w:rPr>
        <w:t>.</w:t>
      </w:r>
    </w:p>
    <w:p w14:paraId="0162EEEA" w14:textId="2C05209A" w:rsidR="00B1004C" w:rsidRPr="00786C4F" w:rsidRDefault="00B1004C" w:rsidP="00786C4F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 w:rsidRPr="00786C4F">
        <w:rPr>
          <w:sz w:val="22"/>
          <w:szCs w:val="22"/>
        </w:rPr>
        <w:t>Текст рукописи предос</w:t>
      </w:r>
      <w:r w:rsidR="00B3594D" w:rsidRPr="00786C4F">
        <w:rPr>
          <w:sz w:val="22"/>
          <w:szCs w:val="22"/>
        </w:rPr>
        <w:t>тавляется в виде единого файла.</w:t>
      </w:r>
    </w:p>
    <w:p w14:paraId="4589F1FF" w14:textId="77777777" w:rsidR="00B1004C" w:rsidRPr="00786C4F" w:rsidRDefault="00B1004C" w:rsidP="00A65808">
      <w:pPr>
        <w:pStyle w:val="Default"/>
        <w:ind w:firstLine="567"/>
        <w:jc w:val="both"/>
        <w:rPr>
          <w:sz w:val="22"/>
          <w:szCs w:val="22"/>
        </w:rPr>
      </w:pPr>
    </w:p>
    <w:p w14:paraId="1870A549" w14:textId="36A7BE36" w:rsidR="00F172D7" w:rsidRPr="00786C4F" w:rsidRDefault="00B3594D" w:rsidP="00A658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6C4F">
        <w:rPr>
          <w:rFonts w:ascii="Times New Roman" w:hAnsi="Times New Roman" w:cs="Times New Roman"/>
          <w:b/>
        </w:rPr>
        <w:t>Статья должна содержать:</w:t>
      </w:r>
    </w:p>
    <w:p w14:paraId="348194B2" w14:textId="7BB9FC0E" w:rsidR="00F172D7" w:rsidRPr="00786C4F" w:rsidRDefault="002D7DF1" w:rsidP="00786C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786C4F">
        <w:rPr>
          <w:rFonts w:ascii="Times New Roman" w:hAnsi="Times New Roman"/>
        </w:rPr>
        <w:t xml:space="preserve">инициалы и </w:t>
      </w:r>
      <w:r w:rsidR="00B3594D" w:rsidRPr="00786C4F">
        <w:rPr>
          <w:rFonts w:ascii="Times New Roman" w:hAnsi="Times New Roman"/>
        </w:rPr>
        <w:t>фамилия автора</w:t>
      </w:r>
    </w:p>
    <w:p w14:paraId="26BA2487" w14:textId="36AC41B6" w:rsidR="00F172D7" w:rsidRPr="00786C4F" w:rsidRDefault="00F172D7" w:rsidP="00786C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786C4F">
        <w:rPr>
          <w:rFonts w:ascii="Times New Roman" w:hAnsi="Times New Roman"/>
        </w:rPr>
        <w:t>название статьи</w:t>
      </w:r>
    </w:p>
    <w:p w14:paraId="0DEE2E69" w14:textId="155EB013" w:rsidR="00F172D7" w:rsidRPr="00786C4F" w:rsidRDefault="00F172D7" w:rsidP="00786C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786C4F">
        <w:rPr>
          <w:rFonts w:ascii="Times New Roman" w:hAnsi="Times New Roman"/>
        </w:rPr>
        <w:t>т</w:t>
      </w:r>
      <w:r w:rsidR="00B3594D" w:rsidRPr="00786C4F">
        <w:rPr>
          <w:rFonts w:ascii="Times New Roman" w:hAnsi="Times New Roman"/>
        </w:rPr>
        <w:t>екст аннотации</w:t>
      </w:r>
      <w:r w:rsidR="003A20E2" w:rsidRPr="00786C4F">
        <w:rPr>
          <w:rFonts w:ascii="Times New Roman" w:hAnsi="Times New Roman"/>
        </w:rPr>
        <w:t xml:space="preserve"> и ключевые слова</w:t>
      </w:r>
    </w:p>
    <w:p w14:paraId="05771D75" w14:textId="5C38E3F9" w:rsidR="00F172D7" w:rsidRPr="00786C4F" w:rsidRDefault="00F172D7" w:rsidP="00786C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786C4F">
        <w:rPr>
          <w:rFonts w:ascii="Times New Roman" w:hAnsi="Times New Roman"/>
        </w:rPr>
        <w:t>основной текст статьи</w:t>
      </w:r>
    </w:p>
    <w:p w14:paraId="45B1C488" w14:textId="0E9D65DA" w:rsidR="00F172D7" w:rsidRPr="00786C4F" w:rsidRDefault="00F172D7" w:rsidP="00786C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786C4F">
        <w:rPr>
          <w:rFonts w:ascii="Times New Roman" w:hAnsi="Times New Roman"/>
        </w:rPr>
        <w:t>список литературы</w:t>
      </w:r>
    </w:p>
    <w:p w14:paraId="4759209B" w14:textId="36F9EB02" w:rsidR="003A20E2" w:rsidRPr="00786C4F" w:rsidRDefault="003A20E2" w:rsidP="00786C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786C4F">
        <w:rPr>
          <w:rFonts w:ascii="Times New Roman" w:hAnsi="Times New Roman"/>
        </w:rPr>
        <w:t>текст аннотации и ключевые слова на английском языке</w:t>
      </w:r>
    </w:p>
    <w:p w14:paraId="7970ADCB" w14:textId="77777777" w:rsidR="003A20E2" w:rsidRPr="00786C4F" w:rsidRDefault="00F172D7" w:rsidP="00786C4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</w:rPr>
      </w:pPr>
      <w:r w:rsidRPr="00786C4F">
        <w:rPr>
          <w:rFonts w:ascii="Times New Roman" w:hAnsi="Times New Roman"/>
        </w:rPr>
        <w:t>сведения об автор</w:t>
      </w:r>
      <w:r w:rsidR="00F97D02" w:rsidRPr="00786C4F">
        <w:rPr>
          <w:rFonts w:ascii="Times New Roman" w:hAnsi="Times New Roman"/>
        </w:rPr>
        <w:t>е</w:t>
      </w:r>
      <w:r w:rsidRPr="00786C4F">
        <w:rPr>
          <w:rFonts w:ascii="Times New Roman" w:hAnsi="Times New Roman"/>
        </w:rPr>
        <w:t xml:space="preserve"> </w:t>
      </w:r>
      <w:r w:rsidR="003A20E2" w:rsidRPr="00786C4F">
        <w:rPr>
          <w:rFonts w:ascii="Times New Roman" w:hAnsi="Times New Roman"/>
        </w:rPr>
        <w:t xml:space="preserve">на русском и английском </w:t>
      </w:r>
      <w:r w:rsidR="00873A59" w:rsidRPr="00786C4F">
        <w:rPr>
          <w:rFonts w:ascii="Times New Roman" w:hAnsi="Times New Roman"/>
        </w:rPr>
        <w:t>–</w:t>
      </w:r>
      <w:r w:rsidR="00B3594D" w:rsidRPr="00786C4F">
        <w:rPr>
          <w:rFonts w:ascii="Times New Roman" w:hAnsi="Times New Roman"/>
        </w:rPr>
        <w:t xml:space="preserve"> </w:t>
      </w:r>
      <w:r w:rsidRPr="00786C4F">
        <w:rPr>
          <w:rFonts w:ascii="Times New Roman" w:hAnsi="Times New Roman"/>
        </w:rPr>
        <w:t xml:space="preserve">имя и отчество полностью, фамилия; должность, регалии, </w:t>
      </w:r>
      <w:r w:rsidR="007B7E8B" w:rsidRPr="00786C4F">
        <w:rPr>
          <w:rFonts w:ascii="Times New Roman" w:hAnsi="Times New Roman"/>
        </w:rPr>
        <w:t>электронный адрес. Мобильный телефон</w:t>
      </w:r>
      <w:r w:rsidR="003A20E2" w:rsidRPr="00786C4F">
        <w:rPr>
          <w:rFonts w:ascii="Times New Roman" w:hAnsi="Times New Roman"/>
        </w:rPr>
        <w:t xml:space="preserve"> автора или одного из соавторов.</w:t>
      </w:r>
    </w:p>
    <w:p w14:paraId="25189B3A" w14:textId="77777777" w:rsidR="00786C4F" w:rsidRPr="00786C4F" w:rsidRDefault="00786C4F" w:rsidP="00786C4F">
      <w:pPr>
        <w:spacing w:after="0" w:line="240" w:lineRule="auto"/>
        <w:rPr>
          <w:rFonts w:ascii="Times New Roman" w:hAnsi="Times New Roman" w:cs="Times New Roman"/>
          <w:b/>
        </w:rPr>
      </w:pPr>
    </w:p>
    <w:p w14:paraId="049777A8" w14:textId="41D61A4F" w:rsidR="003A20E2" w:rsidRPr="00786C4F" w:rsidRDefault="003A20E2" w:rsidP="00A658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682A37" w14:textId="77777777" w:rsidR="003A20E2" w:rsidRPr="00786C4F" w:rsidRDefault="003A20E2" w:rsidP="003A20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DEFE73" w14:textId="77777777" w:rsidR="003A20E2" w:rsidRPr="00786C4F" w:rsidRDefault="003A20E2" w:rsidP="003A20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5A9086" w14:textId="77777777" w:rsidR="003A20E2" w:rsidRPr="00786C4F" w:rsidRDefault="003A20E2" w:rsidP="003A20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6C4F">
        <w:rPr>
          <w:rFonts w:ascii="Times New Roman" w:hAnsi="Times New Roman" w:cs="Times New Roman"/>
        </w:rPr>
        <w:t>Заявку на публикацию в сборнике отправлять главному редактору</w:t>
      </w:r>
    </w:p>
    <w:p w14:paraId="7B535E16" w14:textId="006F8C00" w:rsidR="003A20E2" w:rsidRPr="00786C4F" w:rsidRDefault="003A20E2" w:rsidP="003A20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6C4F">
        <w:rPr>
          <w:rFonts w:ascii="Times New Roman" w:hAnsi="Times New Roman" w:cs="Times New Roman"/>
          <w:b/>
          <w:i/>
        </w:rPr>
        <w:t>Илюшину Евгению Александровичу</w:t>
      </w:r>
    </w:p>
    <w:p w14:paraId="568D5997" w14:textId="436E58D9" w:rsidR="003A20E2" w:rsidRPr="00786C4F" w:rsidRDefault="003A20E2" w:rsidP="003A20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6C4F">
        <w:rPr>
          <w:rFonts w:ascii="Times New Roman" w:hAnsi="Times New Roman" w:cs="Times New Roman"/>
        </w:rPr>
        <w:t>по адресу:</w:t>
      </w:r>
    </w:p>
    <w:p w14:paraId="0FAA49BC" w14:textId="4BC3DF22" w:rsidR="003A20E2" w:rsidRPr="00786C4F" w:rsidRDefault="009F44C6" w:rsidP="003A20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hyperlink r:id="rId7" w:history="1">
        <w:r w:rsidR="003A20E2" w:rsidRPr="00786C4F">
          <w:rPr>
            <w:rStyle w:val="a6"/>
            <w:rFonts w:ascii="Times New Roman" w:hAnsi="Times New Roman" w:cs="Times New Roman"/>
            <w:b/>
          </w:rPr>
          <w:t>ilyushin.evg@mail.ru</w:t>
        </w:r>
      </w:hyperlink>
    </w:p>
    <w:p w14:paraId="75B664B7" w14:textId="77777777" w:rsidR="003A20E2" w:rsidRPr="00786C4F" w:rsidRDefault="003A20E2" w:rsidP="003A20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E6AF2AB" w14:textId="2136F88B" w:rsidR="003A20E2" w:rsidRPr="00786C4F" w:rsidRDefault="003A20E2" w:rsidP="003A20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6C4F">
        <w:rPr>
          <w:rFonts w:ascii="Times New Roman" w:hAnsi="Times New Roman" w:cs="Times New Roman"/>
          <w:b/>
        </w:rPr>
        <w:t>Срок подачи рукописей − до 10 декабря 2020 года.</w:t>
      </w:r>
      <w:bookmarkStart w:id="0" w:name="_GoBack"/>
      <w:bookmarkEnd w:id="0"/>
    </w:p>
    <w:sectPr w:rsidR="003A20E2" w:rsidRPr="00786C4F" w:rsidSect="006131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95735" w14:textId="77777777" w:rsidR="009F44C6" w:rsidRDefault="009F44C6" w:rsidP="000C65C2">
      <w:pPr>
        <w:spacing w:after="0" w:line="240" w:lineRule="auto"/>
      </w:pPr>
      <w:r>
        <w:separator/>
      </w:r>
    </w:p>
  </w:endnote>
  <w:endnote w:type="continuationSeparator" w:id="0">
    <w:p w14:paraId="3E12E049" w14:textId="77777777" w:rsidR="009F44C6" w:rsidRDefault="009F44C6" w:rsidP="000C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7C733" w14:textId="77777777" w:rsidR="009F44C6" w:rsidRDefault="009F44C6" w:rsidP="000C65C2">
      <w:pPr>
        <w:spacing w:after="0" w:line="240" w:lineRule="auto"/>
      </w:pPr>
      <w:r>
        <w:separator/>
      </w:r>
    </w:p>
  </w:footnote>
  <w:footnote w:type="continuationSeparator" w:id="0">
    <w:p w14:paraId="686C04AC" w14:textId="77777777" w:rsidR="009F44C6" w:rsidRDefault="009F44C6" w:rsidP="000C6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B2F411"/>
    <w:multiLevelType w:val="hybridMultilevel"/>
    <w:tmpl w:val="2E9B1D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EFE5A7"/>
    <w:multiLevelType w:val="hybridMultilevel"/>
    <w:tmpl w:val="E60D84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369AAC"/>
    <w:multiLevelType w:val="hybridMultilevel"/>
    <w:tmpl w:val="1A129A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764E8A"/>
    <w:multiLevelType w:val="hybridMultilevel"/>
    <w:tmpl w:val="8B68CA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F67D34"/>
    <w:multiLevelType w:val="hybridMultilevel"/>
    <w:tmpl w:val="765250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AF5A334"/>
    <w:multiLevelType w:val="hybridMultilevel"/>
    <w:tmpl w:val="4AB45A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260977"/>
    <w:multiLevelType w:val="hybridMultilevel"/>
    <w:tmpl w:val="7E82C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D7E2B"/>
    <w:multiLevelType w:val="hybridMultilevel"/>
    <w:tmpl w:val="31DB6A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F0F2BA2"/>
    <w:multiLevelType w:val="hybridMultilevel"/>
    <w:tmpl w:val="3FBA2C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D46A21"/>
    <w:multiLevelType w:val="hybridMultilevel"/>
    <w:tmpl w:val="77440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0C9C7"/>
    <w:multiLevelType w:val="hybridMultilevel"/>
    <w:tmpl w:val="876B5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7D2881"/>
    <w:multiLevelType w:val="hybridMultilevel"/>
    <w:tmpl w:val="5A7D25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B12F563"/>
    <w:multiLevelType w:val="hybridMultilevel"/>
    <w:tmpl w:val="D7B264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156A34"/>
    <w:multiLevelType w:val="hybridMultilevel"/>
    <w:tmpl w:val="3601DC4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49B63DA"/>
    <w:multiLevelType w:val="hybridMultilevel"/>
    <w:tmpl w:val="E356F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8221C"/>
    <w:multiLevelType w:val="hybridMultilevel"/>
    <w:tmpl w:val="4C641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B2CF2"/>
    <w:multiLevelType w:val="hybridMultilevel"/>
    <w:tmpl w:val="0A8E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1565C"/>
    <w:multiLevelType w:val="hybridMultilevel"/>
    <w:tmpl w:val="792AB2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A7B05"/>
    <w:multiLevelType w:val="hybridMultilevel"/>
    <w:tmpl w:val="EE8E7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02CB6"/>
    <w:multiLevelType w:val="hybridMultilevel"/>
    <w:tmpl w:val="699F611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12FF39B"/>
    <w:multiLevelType w:val="hybridMultilevel"/>
    <w:tmpl w:val="70F038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D485DB2"/>
    <w:multiLevelType w:val="hybridMultilevel"/>
    <w:tmpl w:val="79D8B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315B9"/>
    <w:multiLevelType w:val="hybridMultilevel"/>
    <w:tmpl w:val="C0A04D80"/>
    <w:lvl w:ilvl="0" w:tplc="B5AC11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06ED2"/>
    <w:multiLevelType w:val="hybridMultilevel"/>
    <w:tmpl w:val="699E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D8357"/>
    <w:multiLevelType w:val="hybridMultilevel"/>
    <w:tmpl w:val="EDE5A8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FE47C4B"/>
    <w:multiLevelType w:val="hybridMultilevel"/>
    <w:tmpl w:val="3548094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5"/>
  </w:num>
  <w:num w:numId="2">
    <w:abstractNumId w:val="19"/>
  </w:num>
  <w:num w:numId="3">
    <w:abstractNumId w:val="13"/>
  </w:num>
  <w:num w:numId="4">
    <w:abstractNumId w:val="7"/>
  </w:num>
  <w:num w:numId="5">
    <w:abstractNumId w:val="12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24"/>
  </w:num>
  <w:num w:numId="11">
    <w:abstractNumId w:val="8"/>
  </w:num>
  <w:num w:numId="12">
    <w:abstractNumId w:val="1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9"/>
  </w:num>
  <w:num w:numId="20">
    <w:abstractNumId w:val="23"/>
  </w:num>
  <w:num w:numId="21">
    <w:abstractNumId w:val="6"/>
  </w:num>
  <w:num w:numId="22">
    <w:abstractNumId w:val="21"/>
  </w:num>
  <w:num w:numId="23">
    <w:abstractNumId w:val="16"/>
  </w:num>
  <w:num w:numId="24">
    <w:abstractNumId w:val="15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0B"/>
    <w:rsid w:val="00040849"/>
    <w:rsid w:val="0004185A"/>
    <w:rsid w:val="00042C8B"/>
    <w:rsid w:val="00050F3D"/>
    <w:rsid w:val="000B371F"/>
    <w:rsid w:val="000B59AD"/>
    <w:rsid w:val="000C65C2"/>
    <w:rsid w:val="000C7364"/>
    <w:rsid w:val="000D13B0"/>
    <w:rsid w:val="000D473A"/>
    <w:rsid w:val="00114D96"/>
    <w:rsid w:val="001269DC"/>
    <w:rsid w:val="00133A36"/>
    <w:rsid w:val="001440E0"/>
    <w:rsid w:val="001758A7"/>
    <w:rsid w:val="00180987"/>
    <w:rsid w:val="001946DD"/>
    <w:rsid w:val="001C0B40"/>
    <w:rsid w:val="001D39EC"/>
    <w:rsid w:val="001E3E9F"/>
    <w:rsid w:val="001F71C8"/>
    <w:rsid w:val="00203972"/>
    <w:rsid w:val="002224F0"/>
    <w:rsid w:val="0022400B"/>
    <w:rsid w:val="00235243"/>
    <w:rsid w:val="00264303"/>
    <w:rsid w:val="00281CDA"/>
    <w:rsid w:val="00292D27"/>
    <w:rsid w:val="002A577C"/>
    <w:rsid w:val="002A74FD"/>
    <w:rsid w:val="002C565F"/>
    <w:rsid w:val="002D2E9F"/>
    <w:rsid w:val="002D7DF1"/>
    <w:rsid w:val="00321A5E"/>
    <w:rsid w:val="0033500E"/>
    <w:rsid w:val="003565D2"/>
    <w:rsid w:val="00380BA2"/>
    <w:rsid w:val="003A20E2"/>
    <w:rsid w:val="003D0ADA"/>
    <w:rsid w:val="003E4856"/>
    <w:rsid w:val="003F4C65"/>
    <w:rsid w:val="00402775"/>
    <w:rsid w:val="004059D6"/>
    <w:rsid w:val="0040750E"/>
    <w:rsid w:val="004137A4"/>
    <w:rsid w:val="00435564"/>
    <w:rsid w:val="00453667"/>
    <w:rsid w:val="0047254C"/>
    <w:rsid w:val="004C2EB9"/>
    <w:rsid w:val="00507934"/>
    <w:rsid w:val="00521747"/>
    <w:rsid w:val="00537A49"/>
    <w:rsid w:val="005F72D0"/>
    <w:rsid w:val="00611CC8"/>
    <w:rsid w:val="00613102"/>
    <w:rsid w:val="006160CC"/>
    <w:rsid w:val="006360E4"/>
    <w:rsid w:val="006449D6"/>
    <w:rsid w:val="00645DF5"/>
    <w:rsid w:val="006552C7"/>
    <w:rsid w:val="0077181B"/>
    <w:rsid w:val="00782C37"/>
    <w:rsid w:val="00784AC9"/>
    <w:rsid w:val="00784C0F"/>
    <w:rsid w:val="00785092"/>
    <w:rsid w:val="00786C4F"/>
    <w:rsid w:val="007A3754"/>
    <w:rsid w:val="007B2F66"/>
    <w:rsid w:val="007B7E8B"/>
    <w:rsid w:val="007C7CDB"/>
    <w:rsid w:val="007E27F3"/>
    <w:rsid w:val="00810526"/>
    <w:rsid w:val="008465F2"/>
    <w:rsid w:val="00873A59"/>
    <w:rsid w:val="008A3723"/>
    <w:rsid w:val="008D1C47"/>
    <w:rsid w:val="008D6D96"/>
    <w:rsid w:val="008E01E4"/>
    <w:rsid w:val="008E0F08"/>
    <w:rsid w:val="008E5AA6"/>
    <w:rsid w:val="0091153A"/>
    <w:rsid w:val="00916CDE"/>
    <w:rsid w:val="00926447"/>
    <w:rsid w:val="00943F8B"/>
    <w:rsid w:val="0099388B"/>
    <w:rsid w:val="00996EC2"/>
    <w:rsid w:val="009F44C6"/>
    <w:rsid w:val="00A05312"/>
    <w:rsid w:val="00A1220E"/>
    <w:rsid w:val="00A328B9"/>
    <w:rsid w:val="00A33CCA"/>
    <w:rsid w:val="00A47CD6"/>
    <w:rsid w:val="00A65808"/>
    <w:rsid w:val="00A8236D"/>
    <w:rsid w:val="00A82A4B"/>
    <w:rsid w:val="00AC0BD9"/>
    <w:rsid w:val="00AE62E5"/>
    <w:rsid w:val="00B1004C"/>
    <w:rsid w:val="00B3594D"/>
    <w:rsid w:val="00B472A9"/>
    <w:rsid w:val="00B568A8"/>
    <w:rsid w:val="00B705E4"/>
    <w:rsid w:val="00BA62B3"/>
    <w:rsid w:val="00BB5C8E"/>
    <w:rsid w:val="00BE310B"/>
    <w:rsid w:val="00BE7650"/>
    <w:rsid w:val="00C155F4"/>
    <w:rsid w:val="00C32A8C"/>
    <w:rsid w:val="00C35A53"/>
    <w:rsid w:val="00C43E51"/>
    <w:rsid w:val="00C85D0B"/>
    <w:rsid w:val="00CE3427"/>
    <w:rsid w:val="00CE5573"/>
    <w:rsid w:val="00D13073"/>
    <w:rsid w:val="00D5037B"/>
    <w:rsid w:val="00D927F4"/>
    <w:rsid w:val="00E05CF8"/>
    <w:rsid w:val="00E13CFB"/>
    <w:rsid w:val="00E317B3"/>
    <w:rsid w:val="00E508EF"/>
    <w:rsid w:val="00E63E17"/>
    <w:rsid w:val="00E66224"/>
    <w:rsid w:val="00E66EB9"/>
    <w:rsid w:val="00EA61F2"/>
    <w:rsid w:val="00EB0DFA"/>
    <w:rsid w:val="00EC5D61"/>
    <w:rsid w:val="00ED52A4"/>
    <w:rsid w:val="00EE1D59"/>
    <w:rsid w:val="00EE38E6"/>
    <w:rsid w:val="00EE47BF"/>
    <w:rsid w:val="00F172D7"/>
    <w:rsid w:val="00F225A9"/>
    <w:rsid w:val="00F45918"/>
    <w:rsid w:val="00F74A2C"/>
    <w:rsid w:val="00F81161"/>
    <w:rsid w:val="00F9731D"/>
    <w:rsid w:val="00F97D02"/>
    <w:rsid w:val="00FC1171"/>
    <w:rsid w:val="00FC3A95"/>
    <w:rsid w:val="00FD22E1"/>
    <w:rsid w:val="00FD595D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EE88"/>
  <w15:docId w15:val="{0C226FCF-01C0-42A3-A791-97080E97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4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80987"/>
    <w:pPr>
      <w:ind w:left="720"/>
      <w:contextualSpacing/>
    </w:pPr>
    <w:rPr>
      <w:rFonts w:ascii="Calibri" w:eastAsia="MS Mincho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65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317B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004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C5D6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C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5C2"/>
  </w:style>
  <w:style w:type="paragraph" w:styleId="a9">
    <w:name w:val="footer"/>
    <w:basedOn w:val="a"/>
    <w:link w:val="aa"/>
    <w:uiPriority w:val="99"/>
    <w:unhideWhenUsed/>
    <w:rsid w:val="000C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5C2"/>
  </w:style>
  <w:style w:type="character" w:styleId="ab">
    <w:name w:val="FollowedHyperlink"/>
    <w:basedOn w:val="a0"/>
    <w:uiPriority w:val="99"/>
    <w:semiHidden/>
    <w:unhideWhenUsed/>
    <w:rsid w:val="00521747"/>
    <w:rPr>
      <w:color w:val="800080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66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yushin.ev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Екатерина</cp:lastModifiedBy>
  <cp:revision>2</cp:revision>
  <cp:lastPrinted>2019-01-08T20:26:00Z</cp:lastPrinted>
  <dcterms:created xsi:type="dcterms:W3CDTF">2020-11-05T14:37:00Z</dcterms:created>
  <dcterms:modified xsi:type="dcterms:W3CDTF">2020-11-05T14:37:00Z</dcterms:modified>
</cp:coreProperties>
</file>