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7BB9" w14:textId="77777777" w:rsidR="00093846" w:rsidRDefault="00093846" w:rsidP="00093846">
      <w:pPr>
        <w:ind w:firstLine="709"/>
        <w:contextualSpacing/>
        <w:jc w:val="both"/>
        <w:rPr>
          <w:sz w:val="28"/>
          <w:szCs w:val="28"/>
        </w:rPr>
      </w:pPr>
    </w:p>
    <w:p w14:paraId="08193A8F" w14:textId="77777777" w:rsidR="00093846" w:rsidRDefault="00093846" w:rsidP="00093846">
      <w:pPr>
        <w:spacing w:after="0" w:line="257" w:lineRule="auto"/>
        <w:jc w:val="center"/>
        <w:rPr>
          <w:rFonts w:eastAsia="Calibri" w:cs="Times New Roman"/>
          <w:b/>
          <w:szCs w:val="24"/>
          <w:lang w:eastAsia="ru-RU"/>
        </w:rPr>
      </w:pPr>
      <w:bookmarkStart w:id="0" w:name="_Hlk508910915"/>
      <w:r w:rsidRPr="00801DA3">
        <w:rPr>
          <w:rFonts w:eastAsia="Calibri" w:cs="Times New Roman"/>
          <w:b/>
          <w:szCs w:val="24"/>
          <w:lang w:eastAsia="ru-RU"/>
        </w:rPr>
        <w:t xml:space="preserve">ЗАЯВКА </w:t>
      </w:r>
    </w:p>
    <w:p w14:paraId="4AE824F7" w14:textId="7F0858D3" w:rsidR="00093846" w:rsidRDefault="00093846" w:rsidP="00093846">
      <w:pPr>
        <w:spacing w:after="0" w:line="257" w:lineRule="auto"/>
        <w:jc w:val="center"/>
        <w:rPr>
          <w:rFonts w:eastAsia="Calibri" w:cs="Times New Roman"/>
          <w:b/>
          <w:szCs w:val="24"/>
          <w:lang w:eastAsia="ru-RU"/>
        </w:rPr>
      </w:pPr>
      <w:r w:rsidRPr="00801DA3">
        <w:rPr>
          <w:rFonts w:eastAsia="Calibri" w:cs="Times New Roman"/>
          <w:b/>
          <w:szCs w:val="24"/>
          <w:lang w:eastAsia="ru-RU"/>
        </w:rPr>
        <w:t>на участие в</w:t>
      </w:r>
      <w:r>
        <w:rPr>
          <w:rFonts w:eastAsia="Calibri" w:cs="Times New Roman"/>
          <w:b/>
          <w:szCs w:val="24"/>
          <w:lang w:eastAsia="ru-RU"/>
        </w:rPr>
        <w:t xml:space="preserve"> </w:t>
      </w:r>
      <w:r>
        <w:rPr>
          <w:rFonts w:eastAsia="Calibri" w:cs="Times New Roman"/>
          <w:b/>
          <w:szCs w:val="24"/>
          <w:lang w:val="en-US" w:eastAsia="ru-RU"/>
        </w:rPr>
        <w:t>III</w:t>
      </w:r>
      <w:r>
        <w:rPr>
          <w:rFonts w:eastAsia="Calibri" w:cs="Times New Roman"/>
          <w:b/>
          <w:szCs w:val="24"/>
          <w:lang w:eastAsia="ru-RU"/>
        </w:rPr>
        <w:t xml:space="preserve"> Межвузовской конференции</w:t>
      </w:r>
    </w:p>
    <w:p w14:paraId="46DEE73B" w14:textId="77777777" w:rsidR="00093846" w:rsidRPr="00801DA3" w:rsidRDefault="00093846" w:rsidP="00093846">
      <w:pPr>
        <w:spacing w:after="0" w:line="257" w:lineRule="auto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«Региональные варианты массовой культуры»</w:t>
      </w:r>
    </w:p>
    <w:p w14:paraId="7059918E" w14:textId="77777777" w:rsidR="00093846" w:rsidRPr="00801DA3" w:rsidRDefault="00093846" w:rsidP="00093846">
      <w:pPr>
        <w:spacing w:after="0" w:line="257" w:lineRule="auto"/>
        <w:jc w:val="center"/>
        <w:rPr>
          <w:rFonts w:eastAsia="Calibri" w:cs="Times New Roman"/>
          <w:bCs/>
          <w:sz w:val="28"/>
          <w:szCs w:val="28"/>
          <w:lang w:eastAsia="ru-RU"/>
        </w:rPr>
      </w:pPr>
    </w:p>
    <w:p w14:paraId="3731ED99" w14:textId="77777777" w:rsidR="00093846" w:rsidRPr="00801DA3" w:rsidRDefault="00093846" w:rsidP="00093846">
      <w:pPr>
        <w:spacing w:after="0" w:line="240" w:lineRule="auto"/>
        <w:jc w:val="center"/>
        <w:rPr>
          <w:rFonts w:eastAsia="Calibri" w:cs="Times New Roman"/>
          <w:b/>
          <w:color w:val="000000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7"/>
        <w:gridCol w:w="4393"/>
      </w:tblGrid>
      <w:tr w:rsidR="00093846" w:rsidRPr="00801DA3" w14:paraId="3ED5FA64" w14:textId="77777777" w:rsidTr="00307047">
        <w:trPr>
          <w:trHeight w:val="135"/>
        </w:trPr>
        <w:tc>
          <w:tcPr>
            <w:tcW w:w="5357" w:type="dxa"/>
          </w:tcPr>
          <w:p w14:paraId="1174C78C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Фамилия, имя, отчество</w:t>
            </w:r>
            <w:r w:rsidRPr="00801DA3">
              <w:rPr>
                <w:rFonts w:eastAsia="Calibri" w:cs="Times New Roman"/>
                <w:szCs w:val="24"/>
                <w:lang w:val="kk-KZ" w:eastAsia="ru-RU"/>
              </w:rPr>
              <w:t xml:space="preserve"> (полностью)</w:t>
            </w:r>
            <w:r w:rsidRPr="00801DA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14:paraId="48180BD8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93" w:type="dxa"/>
          </w:tcPr>
          <w:p w14:paraId="5D8B29F8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093846" w:rsidRPr="00801DA3" w14:paraId="0E60E900" w14:textId="77777777" w:rsidTr="00307047">
        <w:trPr>
          <w:trHeight w:val="130"/>
        </w:trPr>
        <w:tc>
          <w:tcPr>
            <w:tcW w:w="5357" w:type="dxa"/>
          </w:tcPr>
          <w:p w14:paraId="06FBE357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Место учебы, курс</w:t>
            </w:r>
          </w:p>
          <w:p w14:paraId="084D4578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393" w:type="dxa"/>
          </w:tcPr>
          <w:p w14:paraId="176EBD4D" w14:textId="77777777" w:rsidR="00093846" w:rsidRPr="00801DA3" w:rsidRDefault="00093846" w:rsidP="00307047">
            <w:pPr>
              <w:shd w:val="clear" w:color="auto" w:fill="FAF9F3"/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093846" w:rsidRPr="00801DA3" w14:paraId="17073ABE" w14:textId="77777777" w:rsidTr="00307047">
        <w:trPr>
          <w:trHeight w:val="130"/>
        </w:trPr>
        <w:tc>
          <w:tcPr>
            <w:tcW w:w="5357" w:type="dxa"/>
          </w:tcPr>
          <w:p w14:paraId="36D7570E" w14:textId="77777777" w:rsidR="00093846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Название доклада</w:t>
            </w:r>
          </w:p>
        </w:tc>
        <w:tc>
          <w:tcPr>
            <w:tcW w:w="4393" w:type="dxa"/>
          </w:tcPr>
          <w:p w14:paraId="7E337472" w14:textId="77777777" w:rsidR="00093846" w:rsidRPr="00801DA3" w:rsidRDefault="00093846" w:rsidP="00307047">
            <w:pPr>
              <w:shd w:val="clear" w:color="auto" w:fill="FAF9F3"/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093846" w:rsidRPr="00D20375" w14:paraId="61945282" w14:textId="77777777" w:rsidTr="00307047">
        <w:trPr>
          <w:trHeight w:val="130"/>
        </w:trPr>
        <w:tc>
          <w:tcPr>
            <w:tcW w:w="5357" w:type="dxa"/>
          </w:tcPr>
          <w:p w14:paraId="0B655249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E-mail</w:t>
            </w:r>
          </w:p>
        </w:tc>
        <w:tc>
          <w:tcPr>
            <w:tcW w:w="4393" w:type="dxa"/>
          </w:tcPr>
          <w:p w14:paraId="49126408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</w:p>
        </w:tc>
      </w:tr>
      <w:tr w:rsidR="00093846" w:rsidRPr="00801DA3" w14:paraId="6871D0CE" w14:textId="77777777" w:rsidTr="00307047">
        <w:trPr>
          <w:trHeight w:val="130"/>
        </w:trPr>
        <w:tc>
          <w:tcPr>
            <w:tcW w:w="5357" w:type="dxa"/>
          </w:tcPr>
          <w:p w14:paraId="122E29A2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801DA3">
              <w:rPr>
                <w:rFonts w:eastAsia="Calibri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393" w:type="dxa"/>
          </w:tcPr>
          <w:p w14:paraId="0FFFEE9E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</w:p>
        </w:tc>
      </w:tr>
      <w:tr w:rsidR="00093846" w:rsidRPr="00801DA3" w14:paraId="65D4B6AF" w14:textId="77777777" w:rsidTr="00307047">
        <w:trPr>
          <w:trHeight w:val="130"/>
        </w:trPr>
        <w:tc>
          <w:tcPr>
            <w:tcW w:w="5357" w:type="dxa"/>
          </w:tcPr>
          <w:p w14:paraId="71644B85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Список необходимого оборудования</w:t>
            </w:r>
          </w:p>
        </w:tc>
        <w:tc>
          <w:tcPr>
            <w:tcW w:w="4393" w:type="dxa"/>
          </w:tcPr>
          <w:p w14:paraId="2FB2219B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  <w:p w14:paraId="5FC00D8D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093846" w:rsidRPr="00801DA3" w14:paraId="67FA5008" w14:textId="77777777" w:rsidTr="00307047">
        <w:trPr>
          <w:trHeight w:val="130"/>
        </w:trPr>
        <w:tc>
          <w:tcPr>
            <w:tcW w:w="5357" w:type="dxa"/>
          </w:tcPr>
          <w:p w14:paraId="1D2B3E79" w14:textId="77777777" w:rsidR="00093846" w:rsidRPr="00093846" w:rsidRDefault="00093846" w:rsidP="00093846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93846">
              <w:rPr>
                <w:rFonts w:eastAsia="Calibri" w:cs="Times New Roman"/>
                <w:szCs w:val="24"/>
                <w:lang w:eastAsia="ru-RU"/>
              </w:rPr>
              <w:t>Аннотация:</w:t>
            </w:r>
          </w:p>
          <w:p w14:paraId="1F086181" w14:textId="77777777" w:rsidR="00093846" w:rsidRPr="00093846" w:rsidRDefault="00093846" w:rsidP="00093846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93846">
              <w:rPr>
                <w:rFonts w:eastAsia="Calibri" w:cs="Times New Roman"/>
                <w:szCs w:val="24"/>
                <w:lang w:eastAsia="ru-RU"/>
              </w:rPr>
              <w:t>(до 500 знаков с пробелами)</w:t>
            </w:r>
          </w:p>
          <w:p w14:paraId="2797908D" w14:textId="1F916406" w:rsidR="00093846" w:rsidRDefault="00093846" w:rsidP="00093846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93846">
              <w:rPr>
                <w:rFonts w:eastAsia="Calibri" w:cs="Times New Roman"/>
                <w:szCs w:val="24"/>
                <w:lang w:eastAsia="ru-RU"/>
              </w:rPr>
              <w:t> </w:t>
            </w:r>
          </w:p>
        </w:tc>
        <w:tc>
          <w:tcPr>
            <w:tcW w:w="4393" w:type="dxa"/>
          </w:tcPr>
          <w:p w14:paraId="7C9129B7" w14:textId="77777777" w:rsidR="00093846" w:rsidRPr="00801DA3" w:rsidRDefault="00093846" w:rsidP="00307047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14:paraId="2C7136F6" w14:textId="77777777" w:rsidR="00093846" w:rsidRPr="00801DA3" w:rsidRDefault="00093846" w:rsidP="00093846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14:paraId="0E56379D" w14:textId="77777777" w:rsidR="00093846" w:rsidRPr="00801DA3" w:rsidRDefault="00093846" w:rsidP="00093846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bookmarkEnd w:id="0"/>
    <w:p w14:paraId="510DF823" w14:textId="77777777" w:rsidR="00093846" w:rsidRDefault="00093846"/>
    <w:sectPr w:rsidR="0009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6"/>
    <w:rsid w:val="00093846"/>
    <w:rsid w:val="00B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C35E"/>
  <w15:chartTrackingRefBased/>
  <w15:docId w15:val="{D19D3C34-4954-4372-8894-4E2226A0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4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Руцинская</dc:creator>
  <cp:keywords/>
  <dc:description/>
  <cp:lastModifiedBy>Дарья Руцинская</cp:lastModifiedBy>
  <cp:revision>2</cp:revision>
  <dcterms:created xsi:type="dcterms:W3CDTF">2021-05-16T07:14:00Z</dcterms:created>
  <dcterms:modified xsi:type="dcterms:W3CDTF">2021-05-16T07:26:00Z</dcterms:modified>
</cp:coreProperties>
</file>