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78" w:rsidRPr="00070A78" w:rsidRDefault="00070A78" w:rsidP="00070A78">
      <w:pPr>
        <w:jc w:val="center"/>
        <w:rPr>
          <w:rFonts w:ascii="Times New Roman" w:hAnsi="Times New Roman"/>
          <w:b/>
          <w:color w:val="002060"/>
          <w:sz w:val="32"/>
          <w:szCs w:val="32"/>
          <w:lang w:val="ru-RU"/>
        </w:rPr>
      </w:pPr>
      <w:r w:rsidRPr="00070A78">
        <w:rPr>
          <w:rFonts w:ascii="Times New Roman" w:hAnsi="Times New Roman"/>
          <w:b/>
          <w:color w:val="002060"/>
          <w:sz w:val="32"/>
          <w:szCs w:val="32"/>
          <w:lang w:val="ru-RU"/>
        </w:rPr>
        <w:t>Языковой клуб «Поговорим?»</w:t>
      </w:r>
    </w:p>
    <w:p w:rsidR="00070A78" w:rsidRPr="00070A78" w:rsidRDefault="00070A78" w:rsidP="00070A78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070A78" w:rsidRPr="00070A78" w:rsidRDefault="00070A78" w:rsidP="00070A78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070A78">
        <w:rPr>
          <w:rFonts w:ascii="Times New Roman" w:hAnsi="Times New Roman"/>
          <w:b/>
          <w:color w:val="C00000"/>
          <w:sz w:val="28"/>
          <w:szCs w:val="28"/>
          <w:lang w:val="ru-RU"/>
        </w:rPr>
        <w:t>План экскурсии «</w:t>
      </w:r>
      <w:r>
        <w:rPr>
          <w:rFonts w:ascii="Times New Roman" w:hAnsi="Times New Roman"/>
          <w:b/>
          <w:color w:val="C00000"/>
          <w:sz w:val="28"/>
          <w:szCs w:val="28"/>
          <w:lang w:val="ru-RU"/>
        </w:rPr>
        <w:t>Ханты-Мансийск</w:t>
      </w:r>
      <w:r w:rsidRPr="00070A78">
        <w:rPr>
          <w:rFonts w:ascii="Times New Roman" w:hAnsi="Times New Roman"/>
          <w:b/>
          <w:color w:val="C00000"/>
          <w:sz w:val="28"/>
          <w:szCs w:val="28"/>
          <w:lang w:val="ru-RU"/>
        </w:rPr>
        <w:t>»</w:t>
      </w:r>
    </w:p>
    <w:p w:rsidR="00070A78" w:rsidRPr="00070A78" w:rsidRDefault="00070A78" w:rsidP="00070A7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70A78" w:rsidRDefault="00070A78" w:rsidP="00070A78">
      <w:pPr>
        <w:tabs>
          <w:tab w:val="right" w:pos="1134"/>
        </w:tabs>
        <w:jc w:val="right"/>
        <w:rPr>
          <w:rFonts w:ascii="Times New Roman" w:hAnsi="Times New Roman"/>
          <w:b/>
          <w:i/>
          <w:sz w:val="48"/>
          <w:szCs w:val="48"/>
          <w:lang w:val="ru-RU"/>
        </w:rPr>
      </w:pPr>
      <w:r w:rsidRPr="00070A78">
        <w:rPr>
          <w:rFonts w:ascii="Times New Roman" w:hAnsi="Times New Roman"/>
          <w:sz w:val="28"/>
          <w:szCs w:val="28"/>
          <w:lang w:val="ru-RU"/>
        </w:rPr>
        <w:t xml:space="preserve">Подготовила </w:t>
      </w:r>
      <w:r>
        <w:rPr>
          <w:rFonts w:ascii="Times New Roman" w:hAnsi="Times New Roman"/>
          <w:sz w:val="28"/>
          <w:szCs w:val="28"/>
          <w:lang w:val="ru-RU"/>
        </w:rPr>
        <w:t>Мария Рубцова (209группа)</w:t>
      </w:r>
      <w:r w:rsidRPr="00070A78">
        <w:rPr>
          <w:rFonts w:ascii="Times New Roman" w:hAnsi="Times New Roman"/>
          <w:sz w:val="28"/>
          <w:szCs w:val="28"/>
          <w:lang w:val="ru-RU"/>
        </w:rPr>
        <w:br/>
      </w:r>
    </w:p>
    <w:p w:rsidR="00AB2AF3" w:rsidRPr="00A83EAA" w:rsidRDefault="00F5356B" w:rsidP="00F5356B">
      <w:pPr>
        <w:tabs>
          <w:tab w:val="right" w:pos="1134"/>
        </w:tabs>
        <w:jc w:val="center"/>
        <w:rPr>
          <w:rFonts w:ascii="Times New Roman" w:hAnsi="Times New Roman"/>
          <w:b/>
          <w:i/>
          <w:sz w:val="48"/>
          <w:szCs w:val="48"/>
          <w:lang w:val="ru-RU"/>
        </w:rPr>
      </w:pPr>
      <w:r w:rsidRPr="00A83EAA">
        <w:rPr>
          <w:rFonts w:ascii="Times New Roman" w:hAnsi="Times New Roman"/>
          <w:b/>
          <w:i/>
          <w:sz w:val="48"/>
          <w:szCs w:val="48"/>
          <w:lang w:val="ru-RU"/>
        </w:rPr>
        <w:t>Те</w:t>
      </w:r>
      <w:proofErr w:type="gramStart"/>
      <w:r w:rsidRPr="00A83EAA">
        <w:rPr>
          <w:rFonts w:ascii="Times New Roman" w:hAnsi="Times New Roman"/>
          <w:b/>
          <w:i/>
          <w:sz w:val="48"/>
          <w:szCs w:val="48"/>
          <w:lang w:val="ru-RU"/>
        </w:rPr>
        <w:t>кст пр</w:t>
      </w:r>
      <w:proofErr w:type="gramEnd"/>
      <w:r w:rsidRPr="00A83EAA">
        <w:rPr>
          <w:rFonts w:ascii="Times New Roman" w:hAnsi="Times New Roman"/>
          <w:b/>
          <w:i/>
          <w:sz w:val="48"/>
          <w:szCs w:val="48"/>
          <w:lang w:val="ru-RU"/>
        </w:rPr>
        <w:t>езентации: «Ханты-Мансийск»</w:t>
      </w:r>
    </w:p>
    <w:p w:rsidR="007578E6" w:rsidRDefault="007578E6" w:rsidP="007578E6">
      <w:pPr>
        <w:tabs>
          <w:tab w:val="right" w:pos="1134"/>
        </w:tabs>
        <w:rPr>
          <w:rFonts w:ascii="Times New Roman" w:hAnsi="Times New Roman"/>
          <w:sz w:val="40"/>
          <w:szCs w:val="40"/>
          <w:lang w:val="ru-RU"/>
        </w:rPr>
      </w:pPr>
    </w:p>
    <w:p w:rsidR="007578E6" w:rsidRDefault="007578E6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A66613">
        <w:rPr>
          <w:rFonts w:ascii="Times New Roman" w:hAnsi="Times New Roman" w:hint="eastAsia"/>
          <w:b/>
          <w:sz w:val="40"/>
          <w:szCs w:val="40"/>
          <w:lang w:val="ru-RU"/>
        </w:rPr>
        <w:t>Ханты</w:t>
      </w:r>
      <w:r w:rsidRPr="00A66613">
        <w:rPr>
          <w:rFonts w:ascii="Times New Roman" w:hAnsi="Times New Roman"/>
          <w:b/>
          <w:sz w:val="40"/>
          <w:szCs w:val="40"/>
          <w:lang w:val="ru-RU"/>
        </w:rPr>
        <w:t>-</w:t>
      </w:r>
      <w:r w:rsidRPr="00A66613">
        <w:rPr>
          <w:rFonts w:ascii="Times New Roman" w:hAnsi="Times New Roman" w:hint="eastAsia"/>
          <w:b/>
          <w:sz w:val="40"/>
          <w:szCs w:val="40"/>
          <w:lang w:val="ru-RU"/>
        </w:rPr>
        <w:t>Мансийск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административный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центр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7578E6">
        <w:rPr>
          <w:rFonts w:ascii="Times New Roman" w:hAnsi="Times New Roman"/>
          <w:sz w:val="40"/>
          <w:szCs w:val="40"/>
          <w:lang w:val="ru-RU"/>
        </w:rPr>
        <w:t>-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Мансийского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автономного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округа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312AA8">
        <w:rPr>
          <w:rFonts w:ascii="Times New Roman" w:hAnsi="Times New Roman" w:hint="eastAsia"/>
          <w:i/>
          <w:sz w:val="40"/>
          <w:szCs w:val="40"/>
          <w:lang w:val="ru-RU"/>
        </w:rPr>
        <w:t>Югры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Столица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региона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считается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одним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старейших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самых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красивых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необычных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городов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Западной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Сибири</w:t>
      </w:r>
      <w:r w:rsidRPr="007578E6">
        <w:rPr>
          <w:rFonts w:ascii="Times New Roman" w:hAnsi="Times New Roman"/>
          <w:sz w:val="40"/>
          <w:szCs w:val="40"/>
          <w:lang w:val="ru-RU"/>
        </w:rPr>
        <w:t>.</w:t>
      </w:r>
    </w:p>
    <w:p w:rsidR="0033165E" w:rsidRDefault="0033165E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578E6" w:rsidRDefault="007578E6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7578E6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7578E6">
        <w:rPr>
          <w:rFonts w:ascii="Times New Roman" w:hAnsi="Times New Roman"/>
          <w:sz w:val="40"/>
          <w:szCs w:val="40"/>
          <w:lang w:val="ru-RU"/>
        </w:rPr>
        <w:t>-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расположен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на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территории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Западно</w:t>
      </w:r>
      <w:r w:rsidRPr="007578E6">
        <w:rPr>
          <w:rFonts w:ascii="Times New Roman" w:hAnsi="Times New Roman"/>
          <w:sz w:val="40"/>
          <w:szCs w:val="40"/>
          <w:lang w:val="ru-RU"/>
        </w:rPr>
        <w:t>-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Сибирской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равнины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месте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слияния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двух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рек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Обь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Иртыш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Координаты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– 61°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ш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69°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д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конца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мая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до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середины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июля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городах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этой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широты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можно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наблюдать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такое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явление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как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B5DCC">
        <w:rPr>
          <w:rFonts w:ascii="Times New Roman" w:hAnsi="Times New Roman" w:hint="eastAsia"/>
          <w:b/>
          <w:sz w:val="40"/>
          <w:szCs w:val="40"/>
          <w:lang w:val="ru-RU"/>
        </w:rPr>
        <w:t>белые</w:t>
      </w:r>
      <w:r w:rsidRPr="000B5DCC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0B5DCC">
        <w:rPr>
          <w:rFonts w:ascii="Times New Roman" w:hAnsi="Times New Roman" w:hint="eastAsia"/>
          <w:b/>
          <w:sz w:val="40"/>
          <w:szCs w:val="40"/>
          <w:lang w:val="ru-RU"/>
        </w:rPr>
        <w:t>ночи</w:t>
      </w:r>
      <w:r w:rsidRPr="007578E6">
        <w:rPr>
          <w:rFonts w:ascii="Times New Roman" w:hAnsi="Times New Roman"/>
          <w:sz w:val="40"/>
          <w:szCs w:val="40"/>
          <w:lang w:val="ru-RU"/>
        </w:rPr>
        <w:t>.</w:t>
      </w:r>
      <w:r w:rsidR="0033165E">
        <w:rPr>
          <w:rFonts w:ascii="Times New Roman" w:hAnsi="Times New Roman"/>
          <w:sz w:val="40"/>
          <w:szCs w:val="40"/>
          <w:lang w:val="ru-RU"/>
        </w:rPr>
        <w:t xml:space="preserve"> Белые ночи в Ханты-Мансийске так же красивы, как и в Санкт-Петербурге.</w:t>
      </w:r>
    </w:p>
    <w:p w:rsidR="0033165E" w:rsidRPr="0033165E" w:rsidRDefault="0033165E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CA6C00" w:rsidRPr="00CA6C00" w:rsidRDefault="007578E6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7578E6">
        <w:rPr>
          <w:rFonts w:ascii="Times New Roman" w:hAnsi="Times New Roman" w:hint="eastAsia"/>
          <w:sz w:val="40"/>
          <w:szCs w:val="40"/>
          <w:lang w:val="ru-RU"/>
        </w:rPr>
        <w:t>Климат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7578E6">
        <w:rPr>
          <w:rFonts w:ascii="Times New Roman" w:hAnsi="Times New Roman"/>
          <w:sz w:val="40"/>
          <w:szCs w:val="40"/>
          <w:lang w:val="ru-RU"/>
        </w:rPr>
        <w:t>-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Мансийска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F2435">
        <w:rPr>
          <w:rFonts w:ascii="Times New Roman" w:hAnsi="Times New Roman" w:hint="eastAsia"/>
          <w:i/>
          <w:sz w:val="40"/>
          <w:szCs w:val="40"/>
          <w:lang w:val="ru-RU"/>
        </w:rPr>
        <w:t>резко</w:t>
      </w:r>
      <w:r w:rsidRPr="00BF2435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BF2435">
        <w:rPr>
          <w:rFonts w:ascii="Times New Roman" w:hAnsi="Times New Roman" w:hint="eastAsia"/>
          <w:i/>
          <w:sz w:val="40"/>
          <w:szCs w:val="40"/>
          <w:lang w:val="ru-RU"/>
        </w:rPr>
        <w:t>континентальный</w:t>
      </w:r>
      <w:r w:rsidR="00CA6C00">
        <w:rPr>
          <w:rFonts w:ascii="Times New Roman" w:hAnsi="Times New Roman"/>
          <w:sz w:val="40"/>
          <w:szCs w:val="40"/>
          <w:lang w:val="ru-RU"/>
        </w:rPr>
        <w:t xml:space="preserve"> и характеризуется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быстрой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сменой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погодных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условий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особенно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переходные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периоды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от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осени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зиме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от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весны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лету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Территория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открыта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севера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откуда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проникают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арктические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массы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поэтому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зима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здесь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очень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холодная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продолжительная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обилием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снега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лето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сравнительно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тёплое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довольно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короткое</w:t>
      </w:r>
      <w:r w:rsidRPr="007578E6">
        <w:rPr>
          <w:rFonts w:ascii="Times New Roman" w:hAnsi="Times New Roman"/>
          <w:sz w:val="40"/>
          <w:szCs w:val="40"/>
          <w:lang w:val="ru-RU"/>
        </w:rPr>
        <w:t>.</w:t>
      </w:r>
    </w:p>
    <w:p w:rsidR="00CA6C00" w:rsidRDefault="00CA6C00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7578E6" w:rsidRDefault="007578E6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7578E6">
        <w:rPr>
          <w:rFonts w:ascii="Times New Roman" w:hAnsi="Times New Roman" w:hint="eastAsia"/>
          <w:sz w:val="40"/>
          <w:szCs w:val="40"/>
          <w:lang w:val="ru-RU"/>
        </w:rPr>
        <w:t>Средняя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температура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января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7578E6">
        <w:rPr>
          <w:rFonts w:ascii="Times New Roman" w:hAnsi="Times New Roman"/>
          <w:sz w:val="40"/>
          <w:szCs w:val="40"/>
          <w:lang w:val="ru-RU"/>
        </w:rPr>
        <w:t>-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Мансийскому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округу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целом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колеблется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пределах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−18...−24 °C,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но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может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опускаться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7578E6">
        <w:rPr>
          <w:rFonts w:ascii="Times New Roman" w:hAnsi="Times New Roman" w:hint="eastAsia"/>
          <w:sz w:val="40"/>
          <w:szCs w:val="40"/>
          <w:lang w:val="ru-RU"/>
        </w:rPr>
        <w:t>до</w:t>
      </w:r>
      <w:r w:rsidRPr="007578E6">
        <w:rPr>
          <w:rFonts w:ascii="Times New Roman" w:hAnsi="Times New Roman"/>
          <w:sz w:val="40"/>
          <w:szCs w:val="40"/>
          <w:lang w:val="ru-RU"/>
        </w:rPr>
        <w:t xml:space="preserve"> −40 °C.</w:t>
      </w:r>
    </w:p>
    <w:p w:rsidR="00CA6C00" w:rsidRPr="00CA6C00" w:rsidRDefault="00CA6C00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58368E" w:rsidRDefault="0058368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58368E">
        <w:rPr>
          <w:rFonts w:ascii="Times New Roman" w:hAnsi="Times New Roman" w:hint="eastAsia"/>
          <w:sz w:val="40"/>
          <w:szCs w:val="40"/>
          <w:lang w:val="ru-RU"/>
        </w:rPr>
        <w:lastRenderedPageBreak/>
        <w:t>Ханты</w:t>
      </w:r>
      <w:r w:rsidRPr="0058368E">
        <w:rPr>
          <w:rFonts w:ascii="Times New Roman" w:hAnsi="Times New Roman"/>
          <w:sz w:val="40"/>
          <w:szCs w:val="40"/>
          <w:lang w:val="ru-RU"/>
        </w:rPr>
        <w:t>-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расположен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зоне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таёжных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лесов</w:t>
      </w:r>
      <w:r w:rsidRPr="0058368E">
        <w:rPr>
          <w:rFonts w:ascii="Times New Roman" w:hAnsi="Times New Roman"/>
          <w:sz w:val="40"/>
          <w:szCs w:val="40"/>
          <w:lang w:val="ru-RU"/>
        </w:rPr>
        <w:t>.</w:t>
      </w:r>
    </w:p>
    <w:p w:rsidR="008F53B6" w:rsidRPr="008F53B6" w:rsidRDefault="008F53B6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58368E" w:rsidRDefault="0058368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58368E">
        <w:rPr>
          <w:rFonts w:ascii="Times New Roman" w:hAnsi="Times New Roman" w:hint="eastAsia"/>
          <w:sz w:val="40"/>
          <w:szCs w:val="40"/>
          <w:lang w:val="ru-RU"/>
        </w:rPr>
        <w:t>Здесь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730824">
        <w:rPr>
          <w:rFonts w:ascii="Times New Roman" w:hAnsi="Times New Roman"/>
          <w:sz w:val="40"/>
          <w:szCs w:val="40"/>
          <w:lang w:val="ru-RU"/>
        </w:rPr>
        <w:t xml:space="preserve">можно встретить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ель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кедр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C78C1">
        <w:rPr>
          <w:rFonts w:ascii="Times New Roman" w:hAnsi="Times New Roman" w:hint="eastAsia"/>
          <w:sz w:val="40"/>
          <w:szCs w:val="40"/>
          <w:lang w:val="ru-RU"/>
        </w:rPr>
        <w:t>лиственниц</w:t>
      </w:r>
      <w:r w:rsidR="007C78C1">
        <w:rPr>
          <w:rFonts w:ascii="Times New Roman" w:hAnsi="Times New Roman"/>
          <w:sz w:val="40"/>
          <w:szCs w:val="40"/>
          <w:lang w:val="ru-RU"/>
        </w:rPr>
        <w:t>у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C78C1">
        <w:rPr>
          <w:rFonts w:ascii="Times New Roman" w:hAnsi="Times New Roman" w:hint="eastAsia"/>
          <w:sz w:val="40"/>
          <w:szCs w:val="40"/>
          <w:lang w:val="ru-RU"/>
        </w:rPr>
        <w:t>пихт</w:t>
      </w:r>
      <w:r w:rsidR="007C78C1">
        <w:rPr>
          <w:rFonts w:ascii="Times New Roman" w:hAnsi="Times New Roman"/>
          <w:sz w:val="40"/>
          <w:szCs w:val="40"/>
          <w:lang w:val="ru-RU"/>
        </w:rPr>
        <w:t>у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C78C1">
        <w:rPr>
          <w:rFonts w:ascii="Times New Roman" w:hAnsi="Times New Roman" w:hint="eastAsia"/>
          <w:sz w:val="40"/>
          <w:szCs w:val="40"/>
          <w:lang w:val="ru-RU"/>
        </w:rPr>
        <w:t>сосн</w:t>
      </w:r>
      <w:r w:rsidR="007C78C1">
        <w:rPr>
          <w:rFonts w:ascii="Times New Roman" w:hAnsi="Times New Roman"/>
          <w:sz w:val="40"/>
          <w:szCs w:val="40"/>
          <w:lang w:val="ru-RU"/>
        </w:rPr>
        <w:t>у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северных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районах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распространены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лишайниковые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сообщества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используемые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качестве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оленьих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пастбищ</w:t>
      </w:r>
      <w:r w:rsidR="00730824">
        <w:rPr>
          <w:rFonts w:ascii="Times New Roman" w:hAnsi="Times New Roman"/>
          <w:sz w:val="40"/>
          <w:szCs w:val="40"/>
          <w:lang w:val="ru-RU"/>
        </w:rPr>
        <w:t xml:space="preserve">. </w:t>
      </w:r>
      <w:proofErr w:type="gramStart"/>
      <w:r w:rsidR="00730824">
        <w:rPr>
          <w:rFonts w:ascii="Times New Roman" w:hAnsi="Times New Roman"/>
          <w:sz w:val="40"/>
          <w:szCs w:val="40"/>
          <w:lang w:val="ru-RU"/>
        </w:rPr>
        <w:t xml:space="preserve">В лесах и на болотах растут </w:t>
      </w:r>
      <w:r w:rsidR="00730824">
        <w:rPr>
          <w:rFonts w:ascii="Times New Roman" w:hAnsi="Times New Roman" w:hint="eastAsia"/>
          <w:i/>
          <w:sz w:val="40"/>
          <w:szCs w:val="40"/>
          <w:lang w:val="ru-RU"/>
        </w:rPr>
        <w:t>ягод</w:t>
      </w:r>
      <w:r w:rsidR="00730824">
        <w:rPr>
          <w:rFonts w:ascii="Times New Roman" w:hAnsi="Times New Roman"/>
          <w:i/>
          <w:sz w:val="40"/>
          <w:szCs w:val="40"/>
          <w:lang w:val="ru-RU"/>
        </w:rPr>
        <w:t>ы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: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клюкв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брусник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черник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голубик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смородин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малин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шиповник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черёмух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730824">
        <w:rPr>
          <w:rFonts w:ascii="Times New Roman" w:hAnsi="Times New Roman" w:hint="eastAsia"/>
          <w:sz w:val="40"/>
          <w:szCs w:val="40"/>
          <w:lang w:val="ru-RU"/>
        </w:rPr>
        <w:t>рябин</w:t>
      </w:r>
      <w:r w:rsidR="00730824">
        <w:rPr>
          <w:rFonts w:ascii="Times New Roman" w:hAnsi="Times New Roman"/>
          <w:sz w:val="40"/>
          <w:szCs w:val="40"/>
          <w:lang w:val="ru-RU"/>
        </w:rPr>
        <w:t>а</w:t>
      </w:r>
      <w:r w:rsidRPr="0058368E">
        <w:rPr>
          <w:rFonts w:ascii="Times New Roman" w:hAnsi="Times New Roman"/>
          <w:sz w:val="40"/>
          <w:szCs w:val="40"/>
          <w:lang w:val="ru-RU"/>
        </w:rPr>
        <w:t>.</w:t>
      </w:r>
      <w:proofErr w:type="gramEnd"/>
    </w:p>
    <w:p w:rsidR="008F53B6" w:rsidRPr="008F53B6" w:rsidRDefault="008F53B6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58368E" w:rsidRDefault="0058368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proofErr w:type="gramStart"/>
      <w:r w:rsidRPr="0058368E">
        <w:rPr>
          <w:rFonts w:ascii="Times New Roman" w:hAnsi="Times New Roman" w:hint="eastAsia"/>
          <w:sz w:val="40"/>
          <w:szCs w:val="40"/>
          <w:lang w:val="ru-RU"/>
        </w:rPr>
        <w:t>Тут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730824">
        <w:rPr>
          <w:rFonts w:ascii="Times New Roman" w:hAnsi="Times New Roman"/>
          <w:sz w:val="40"/>
          <w:szCs w:val="40"/>
          <w:lang w:val="ru-RU"/>
        </w:rPr>
        <w:t xml:space="preserve">живут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лисица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песец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белка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соболь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лесная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куница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горностай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кабан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ласка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выдра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заяц</w:t>
      </w:r>
      <w:r w:rsidRPr="0058368E">
        <w:rPr>
          <w:rFonts w:ascii="Times New Roman" w:hAnsi="Times New Roman"/>
          <w:sz w:val="40"/>
          <w:szCs w:val="40"/>
          <w:lang w:val="ru-RU"/>
        </w:rPr>
        <w:t>-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беляк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медведь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лось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волк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олень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др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Красную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книгу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России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занесены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европейская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норка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росомаха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западносибирский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речной</w:t>
      </w:r>
      <w:r w:rsidRPr="0058368E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sz w:val="40"/>
          <w:szCs w:val="40"/>
          <w:lang w:val="ru-RU"/>
        </w:rPr>
        <w:t>бобр</w:t>
      </w:r>
      <w:r w:rsidRPr="0058368E">
        <w:rPr>
          <w:rFonts w:ascii="Times New Roman" w:hAnsi="Times New Roman"/>
          <w:sz w:val="40"/>
          <w:szCs w:val="40"/>
          <w:lang w:val="ru-RU"/>
        </w:rPr>
        <w:t>.</w:t>
      </w:r>
      <w:proofErr w:type="gramEnd"/>
    </w:p>
    <w:p w:rsidR="007C78C1" w:rsidRPr="007C78C1" w:rsidRDefault="007C78C1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58368E" w:rsidRPr="0058368E" w:rsidRDefault="0058368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58368E">
        <w:rPr>
          <w:rFonts w:ascii="Times New Roman" w:hAnsi="Times New Roman" w:hint="eastAsia"/>
          <w:b/>
          <w:sz w:val="40"/>
          <w:szCs w:val="40"/>
          <w:lang w:val="ru-RU"/>
        </w:rPr>
        <w:t>История</w:t>
      </w:r>
      <w:r w:rsidRPr="0058368E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b/>
          <w:sz w:val="40"/>
          <w:szCs w:val="40"/>
          <w:lang w:val="ru-RU"/>
        </w:rPr>
        <w:t>и</w:t>
      </w:r>
      <w:r w:rsidRPr="0058368E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b/>
          <w:sz w:val="40"/>
          <w:szCs w:val="40"/>
          <w:lang w:val="ru-RU"/>
        </w:rPr>
        <w:t>этимология</w:t>
      </w:r>
      <w:r w:rsidRPr="0058368E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58368E">
        <w:rPr>
          <w:rFonts w:ascii="Times New Roman" w:hAnsi="Times New Roman" w:hint="eastAsia"/>
          <w:b/>
          <w:sz w:val="40"/>
          <w:szCs w:val="40"/>
          <w:lang w:val="ru-RU"/>
        </w:rPr>
        <w:t>названия</w:t>
      </w:r>
      <w:r w:rsidRPr="0058368E">
        <w:rPr>
          <w:rFonts w:ascii="Times New Roman" w:hAnsi="Times New Roman"/>
          <w:b/>
          <w:sz w:val="40"/>
          <w:szCs w:val="40"/>
          <w:lang w:val="ru-RU"/>
        </w:rPr>
        <w:t>:</w:t>
      </w:r>
    </w:p>
    <w:p w:rsidR="0058368E" w:rsidRPr="00EB525C" w:rsidRDefault="0058368E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EB525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XVI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веке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близ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нынешнего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месторасположения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города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было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основано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русское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селение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EB525C">
        <w:rPr>
          <w:rFonts w:ascii="Times New Roman" w:hAnsi="Times New Roman" w:hint="eastAsia"/>
          <w:sz w:val="40"/>
          <w:szCs w:val="40"/>
          <w:lang w:val="ru-RU"/>
        </w:rPr>
        <w:t>Самарово</w:t>
      </w:r>
      <w:proofErr w:type="spellEnd"/>
      <w:r w:rsidRPr="00EB525C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название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имени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остяцкого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князя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Самара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Поселение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наряду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многими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другими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стало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пунктом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освоения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Сибири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Рядом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этим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селением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1931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году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основан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посёлок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EB525C">
        <w:rPr>
          <w:rFonts w:ascii="Times New Roman" w:hAnsi="Times New Roman" w:hint="eastAsia"/>
          <w:sz w:val="40"/>
          <w:szCs w:val="40"/>
          <w:lang w:val="ru-RU"/>
        </w:rPr>
        <w:t>Остяко</w:t>
      </w:r>
      <w:r w:rsidRPr="00EB525C">
        <w:rPr>
          <w:rFonts w:ascii="Times New Roman" w:hAnsi="Times New Roman"/>
          <w:sz w:val="40"/>
          <w:szCs w:val="40"/>
          <w:lang w:val="ru-RU"/>
        </w:rPr>
        <w:t>-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Вогульск</w:t>
      </w:r>
      <w:proofErr w:type="spellEnd"/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как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административный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центр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Остяко</w:t>
      </w:r>
      <w:r w:rsidRPr="00EB525C">
        <w:rPr>
          <w:rFonts w:ascii="Times New Roman" w:hAnsi="Times New Roman"/>
          <w:sz w:val="40"/>
          <w:szCs w:val="40"/>
          <w:lang w:val="ru-RU"/>
        </w:rPr>
        <w:t>-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Вогульского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национального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округа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. </w:t>
      </w:r>
    </w:p>
    <w:p w:rsidR="0058368E" w:rsidRPr="00EB525C" w:rsidRDefault="0058368E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EB525C">
        <w:rPr>
          <w:rFonts w:ascii="Times New Roman" w:hAnsi="Times New Roman" w:hint="eastAsia"/>
          <w:sz w:val="40"/>
          <w:szCs w:val="40"/>
          <w:lang w:val="ru-RU"/>
        </w:rPr>
        <w:t>После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уточнения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этнических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наименований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народов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Севера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остяков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стали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называть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EB525C">
        <w:rPr>
          <w:rFonts w:ascii="Times New Roman" w:hAnsi="Times New Roman" w:hint="eastAsia"/>
          <w:sz w:val="40"/>
          <w:szCs w:val="40"/>
          <w:lang w:val="ru-RU"/>
        </w:rPr>
        <w:t>хантами</w:t>
      </w:r>
      <w:proofErr w:type="spellEnd"/>
      <w:r w:rsidRPr="00EB525C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вогулов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gramStart"/>
      <w:r w:rsidRPr="00EB525C">
        <w:rPr>
          <w:rFonts w:ascii="Times New Roman" w:hAnsi="Times New Roman" w:hint="eastAsia"/>
          <w:sz w:val="40"/>
          <w:szCs w:val="40"/>
          <w:lang w:val="ru-RU"/>
        </w:rPr>
        <w:t>связи</w:t>
      </w:r>
      <w:proofErr w:type="gramEnd"/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чем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1940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году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посёлок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был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переименован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EB525C">
        <w:rPr>
          <w:rFonts w:ascii="Times New Roman" w:hAnsi="Times New Roman"/>
          <w:sz w:val="40"/>
          <w:szCs w:val="40"/>
          <w:lang w:val="ru-RU"/>
        </w:rPr>
        <w:t>-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1950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году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посёлка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села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EB525C">
        <w:rPr>
          <w:rFonts w:ascii="Times New Roman" w:hAnsi="Times New Roman" w:hint="eastAsia"/>
          <w:sz w:val="40"/>
          <w:szCs w:val="40"/>
          <w:lang w:val="ru-RU"/>
        </w:rPr>
        <w:t>Самарово</w:t>
      </w:r>
      <w:proofErr w:type="spellEnd"/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образован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один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город</w:t>
      </w:r>
      <w:r w:rsidRPr="00EB525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EB525C">
        <w:rPr>
          <w:rFonts w:ascii="Times New Roman" w:hAnsi="Times New Roman"/>
          <w:sz w:val="40"/>
          <w:szCs w:val="40"/>
          <w:lang w:val="ru-RU"/>
        </w:rPr>
        <w:t>-</w:t>
      </w:r>
      <w:r w:rsidRPr="00EB525C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EB525C">
        <w:rPr>
          <w:rFonts w:ascii="Times New Roman" w:hAnsi="Times New Roman"/>
          <w:sz w:val="40"/>
          <w:szCs w:val="40"/>
          <w:lang w:val="ru-RU"/>
        </w:rPr>
        <w:t>.</w:t>
      </w:r>
    </w:p>
    <w:p w:rsidR="00BF15B8" w:rsidRPr="000763B8" w:rsidRDefault="00BF15B8" w:rsidP="00070A78">
      <w:pPr>
        <w:pStyle w:val="a3"/>
        <w:ind w:left="142"/>
        <w:jc w:val="both"/>
        <w:rPr>
          <w:rFonts w:ascii="Times New Roman" w:hAnsi="Times New Roman"/>
          <w:color w:val="F79646" w:themeColor="accent6"/>
          <w:sz w:val="40"/>
          <w:szCs w:val="40"/>
          <w:lang w:val="ru-RU"/>
        </w:rPr>
      </w:pPr>
    </w:p>
    <w:p w:rsidR="00AD3AE2" w:rsidRPr="0097631F" w:rsidRDefault="0058368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97631F">
        <w:rPr>
          <w:rFonts w:ascii="Times New Roman" w:hAnsi="Times New Roman" w:hint="eastAsia"/>
          <w:b/>
          <w:sz w:val="40"/>
          <w:szCs w:val="40"/>
          <w:lang w:val="ru-RU"/>
        </w:rPr>
        <w:t>Информация</w:t>
      </w:r>
      <w:r w:rsidRPr="0097631F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97631F">
        <w:rPr>
          <w:rFonts w:ascii="Times New Roman" w:hAnsi="Times New Roman" w:hint="eastAsia"/>
          <w:b/>
          <w:sz w:val="40"/>
          <w:szCs w:val="40"/>
          <w:lang w:val="ru-RU"/>
        </w:rPr>
        <w:t>о</w:t>
      </w:r>
      <w:r w:rsidRPr="0097631F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97631F">
        <w:rPr>
          <w:rFonts w:ascii="Times New Roman" w:hAnsi="Times New Roman" w:hint="eastAsia"/>
          <w:b/>
          <w:sz w:val="40"/>
          <w:szCs w:val="40"/>
          <w:lang w:val="ru-RU"/>
        </w:rPr>
        <w:t>населении</w:t>
      </w:r>
      <w:r w:rsidR="00AD3AE2" w:rsidRPr="0097631F">
        <w:rPr>
          <w:rFonts w:ascii="Times New Roman" w:hAnsi="Times New Roman"/>
          <w:b/>
          <w:sz w:val="40"/>
          <w:szCs w:val="40"/>
          <w:lang w:val="ru-RU"/>
        </w:rPr>
        <w:t>:</w:t>
      </w:r>
    </w:p>
    <w:p w:rsidR="00AD3AE2" w:rsidRDefault="00AD3AE2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AD3AE2">
        <w:rPr>
          <w:rFonts w:ascii="Times New Roman" w:hAnsi="Times New Roman" w:hint="eastAsia"/>
          <w:sz w:val="40"/>
          <w:szCs w:val="40"/>
          <w:lang w:val="ru-RU"/>
        </w:rPr>
        <w:lastRenderedPageBreak/>
        <w:t>По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состоянию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на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2020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года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AD3AE2">
        <w:rPr>
          <w:rFonts w:ascii="Times New Roman" w:hAnsi="Times New Roman"/>
          <w:sz w:val="40"/>
          <w:szCs w:val="40"/>
          <w:lang w:val="ru-RU"/>
        </w:rPr>
        <w:t>-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Мансийске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проживает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101 466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человек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Более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трети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населения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это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студенчество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работающая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молодежь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Средний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возраст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AD3AE2">
        <w:rPr>
          <w:rFonts w:ascii="Times New Roman" w:hAnsi="Times New Roman" w:hint="eastAsia"/>
          <w:sz w:val="40"/>
          <w:szCs w:val="40"/>
          <w:lang w:val="ru-RU"/>
        </w:rPr>
        <w:t>хантымансийцев</w:t>
      </w:r>
      <w:proofErr w:type="spellEnd"/>
      <w:r w:rsidRPr="00AD3AE2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около</w:t>
      </w:r>
      <w:r w:rsidRPr="00AD3AE2">
        <w:rPr>
          <w:rFonts w:ascii="Times New Roman" w:hAnsi="Times New Roman"/>
          <w:sz w:val="40"/>
          <w:szCs w:val="40"/>
          <w:lang w:val="ru-RU"/>
        </w:rPr>
        <w:t xml:space="preserve"> 35 </w:t>
      </w:r>
      <w:r w:rsidRPr="00AD3AE2">
        <w:rPr>
          <w:rFonts w:ascii="Times New Roman" w:hAnsi="Times New Roman" w:hint="eastAsia"/>
          <w:sz w:val="40"/>
          <w:szCs w:val="40"/>
          <w:lang w:val="ru-RU"/>
        </w:rPr>
        <w:t>лет</w:t>
      </w:r>
      <w:r w:rsidRPr="00AD3AE2">
        <w:rPr>
          <w:rFonts w:ascii="Times New Roman" w:hAnsi="Times New Roman"/>
          <w:sz w:val="40"/>
          <w:szCs w:val="40"/>
          <w:lang w:val="ru-RU"/>
        </w:rPr>
        <w:t>.</w:t>
      </w:r>
    </w:p>
    <w:p w:rsidR="00556A7F" w:rsidRDefault="00556A7F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bookmarkStart w:id="0" w:name="_GoBack"/>
      <w:bookmarkEnd w:id="0"/>
    </w:p>
    <w:p w:rsidR="0058368E" w:rsidRPr="00D84BB9" w:rsidRDefault="00AD3AE2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D84BB9">
        <w:rPr>
          <w:rFonts w:ascii="Times New Roman" w:hAnsi="Times New Roman" w:hint="eastAsia"/>
          <w:b/>
          <w:sz w:val="40"/>
          <w:szCs w:val="40"/>
          <w:lang w:val="ru-RU"/>
        </w:rPr>
        <w:t>Ханты</w:t>
      </w:r>
      <w:r w:rsidRPr="00D84BB9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D84BB9">
        <w:rPr>
          <w:rFonts w:ascii="Times New Roman" w:hAnsi="Times New Roman" w:hint="eastAsia"/>
          <w:b/>
          <w:sz w:val="40"/>
          <w:szCs w:val="40"/>
          <w:lang w:val="ru-RU"/>
        </w:rPr>
        <w:t>и</w:t>
      </w:r>
      <w:r w:rsidRPr="00D84BB9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D84BB9">
        <w:rPr>
          <w:rFonts w:ascii="Times New Roman" w:hAnsi="Times New Roman" w:hint="eastAsia"/>
          <w:b/>
          <w:sz w:val="40"/>
          <w:szCs w:val="40"/>
          <w:lang w:val="ru-RU"/>
        </w:rPr>
        <w:t>манси</w:t>
      </w:r>
      <w:r w:rsidRPr="00D84BB9">
        <w:rPr>
          <w:rFonts w:ascii="Times New Roman" w:hAnsi="Times New Roman"/>
          <w:b/>
          <w:sz w:val="40"/>
          <w:szCs w:val="40"/>
          <w:lang w:val="ru-RU"/>
        </w:rPr>
        <w:t>:</w:t>
      </w:r>
      <w:r w:rsidR="0058368E" w:rsidRPr="00D84BB9">
        <w:rPr>
          <w:rFonts w:ascii="Times New Roman" w:hAnsi="Times New Roman"/>
          <w:b/>
          <w:sz w:val="40"/>
          <w:szCs w:val="40"/>
          <w:lang w:val="ru-RU"/>
        </w:rPr>
        <w:br/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являются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одной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из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малочисленных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народностей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Севера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Термин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χă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nti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досл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хантыйского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языка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обозначает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‘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людей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успешно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осевших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или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прикрепившихся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к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одной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территории’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Существует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ещё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одна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распространённая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народная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версия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происхождения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слова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от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хантыйского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существительного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χă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>tne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χ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>u – ‘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человек’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В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начале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ХХ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века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хантов</w:t>
      </w:r>
      <w:proofErr w:type="spellEnd"/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называли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остяками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собирательным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названием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народов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Сибири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и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Урала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1940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года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применяется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самоназвание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народа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 xml:space="preserve"> «</w:t>
      </w:r>
      <w:r w:rsidR="0097631F" w:rsidRPr="00D84BB9">
        <w:rPr>
          <w:rFonts w:ascii="Times New Roman" w:hAnsi="Times New Roman" w:hint="eastAsia"/>
          <w:sz w:val="40"/>
          <w:szCs w:val="40"/>
          <w:lang w:val="ru-RU"/>
        </w:rPr>
        <w:t>ханты»</w:t>
      </w:r>
      <w:r w:rsidR="0097631F" w:rsidRPr="00D84BB9">
        <w:rPr>
          <w:rFonts w:ascii="Times New Roman" w:hAnsi="Times New Roman"/>
          <w:sz w:val="40"/>
          <w:szCs w:val="40"/>
          <w:lang w:val="ru-RU"/>
        </w:rPr>
        <w:t>.</w:t>
      </w:r>
    </w:p>
    <w:p w:rsidR="006A561A" w:rsidRPr="000763B8" w:rsidRDefault="006A561A" w:rsidP="00070A78">
      <w:pPr>
        <w:pStyle w:val="a3"/>
        <w:ind w:left="142"/>
        <w:jc w:val="both"/>
        <w:rPr>
          <w:rFonts w:ascii="Times New Roman" w:hAnsi="Times New Roman"/>
          <w:b/>
          <w:color w:val="F79646" w:themeColor="accent6"/>
          <w:sz w:val="40"/>
          <w:szCs w:val="40"/>
          <w:lang w:val="ru-RU"/>
        </w:rPr>
      </w:pPr>
    </w:p>
    <w:p w:rsidR="00CB5F6B" w:rsidRPr="00CB5F6B" w:rsidRDefault="00CB5F6B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CB5F6B">
        <w:rPr>
          <w:rFonts w:ascii="Times New Roman" w:hAnsi="Times New Roman"/>
          <w:b/>
          <w:sz w:val="40"/>
          <w:szCs w:val="40"/>
          <w:lang w:val="ru-RU"/>
        </w:rPr>
        <w:t>Манси:</w:t>
      </w:r>
    </w:p>
    <w:p w:rsidR="0097631F" w:rsidRPr="006A561A" w:rsidRDefault="0097631F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9F1F88">
        <w:rPr>
          <w:rFonts w:ascii="Times New Roman" w:hAnsi="Times New Roman" w:hint="eastAsia"/>
          <w:i/>
          <w:sz w:val="40"/>
          <w:szCs w:val="40"/>
          <w:lang w:val="ru-RU"/>
        </w:rPr>
        <w:t>Манси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народ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9F1F88">
        <w:rPr>
          <w:rFonts w:ascii="Times New Roman" w:hAnsi="Times New Roman"/>
          <w:sz w:val="40"/>
          <w:szCs w:val="40"/>
          <w:lang w:val="ru-RU"/>
        </w:rPr>
        <w:t xml:space="preserve">который проживает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северо</w:t>
      </w:r>
      <w:r w:rsidRPr="006A561A">
        <w:rPr>
          <w:rFonts w:ascii="Times New Roman" w:hAnsi="Times New Roman"/>
          <w:sz w:val="40"/>
          <w:szCs w:val="40"/>
          <w:lang w:val="ru-RU"/>
        </w:rPr>
        <w:t>-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западной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части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Сибири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левобережью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реки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Оби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её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притокам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Самоназвание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означает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«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человек»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До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1920 – 1930-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х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годов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назывались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6A561A">
        <w:rPr>
          <w:rFonts w:ascii="Times New Roman" w:hAnsi="Times New Roman"/>
          <w:sz w:val="40"/>
          <w:szCs w:val="40"/>
          <w:lang w:val="ru-RU"/>
        </w:rPr>
        <w:t>-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русски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словом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вогулы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которое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происходит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6A561A">
        <w:rPr>
          <w:rFonts w:ascii="Times New Roman" w:hAnsi="Times New Roman" w:hint="eastAsia"/>
          <w:sz w:val="40"/>
          <w:szCs w:val="40"/>
          <w:lang w:val="ru-RU"/>
        </w:rPr>
        <w:t>хант</w:t>
      </w:r>
      <w:proofErr w:type="spellEnd"/>
      <w:r w:rsidRPr="006A561A">
        <w:rPr>
          <w:rFonts w:ascii="Times New Roman" w:hAnsi="Times New Roman"/>
          <w:sz w:val="40"/>
          <w:szCs w:val="40"/>
          <w:lang w:val="ru-RU"/>
        </w:rPr>
        <w:t>. u̯oɣa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ĺ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, u̯oɣat́.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Это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название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до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сих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пор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иногда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употребляется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других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языках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например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6A561A">
        <w:rPr>
          <w:rFonts w:ascii="Times New Roman" w:hAnsi="Times New Roman" w:hint="eastAsia"/>
          <w:sz w:val="40"/>
          <w:szCs w:val="40"/>
          <w:lang w:val="ru-RU"/>
        </w:rPr>
        <w:t>нем</w:t>
      </w:r>
      <w:r w:rsidRPr="006A561A">
        <w:rPr>
          <w:rFonts w:ascii="Times New Roman" w:hAnsi="Times New Roman"/>
          <w:sz w:val="40"/>
          <w:szCs w:val="40"/>
          <w:lang w:val="ru-RU"/>
        </w:rPr>
        <w:t xml:space="preserve">. </w:t>
      </w:r>
      <w:proofErr w:type="spellStart"/>
      <w:r w:rsidRPr="006A561A">
        <w:rPr>
          <w:rFonts w:ascii="Times New Roman" w:hAnsi="Times New Roman"/>
          <w:sz w:val="40"/>
          <w:szCs w:val="40"/>
          <w:lang w:val="ru-RU"/>
        </w:rPr>
        <w:t>wogul</w:t>
      </w:r>
      <w:proofErr w:type="spellEnd"/>
      <w:r w:rsidRPr="006A561A">
        <w:rPr>
          <w:rFonts w:ascii="Times New Roman" w:hAnsi="Times New Roman"/>
          <w:sz w:val="40"/>
          <w:szCs w:val="40"/>
          <w:lang w:val="ru-RU"/>
        </w:rPr>
        <w:t xml:space="preserve">, </w:t>
      </w:r>
      <w:proofErr w:type="spellStart"/>
      <w:r w:rsidRPr="006A561A">
        <w:rPr>
          <w:rFonts w:ascii="Times New Roman" w:hAnsi="Times New Roman"/>
          <w:sz w:val="40"/>
          <w:szCs w:val="40"/>
          <w:lang w:val="ru-RU"/>
        </w:rPr>
        <w:t>wogulisch</w:t>
      </w:r>
      <w:proofErr w:type="spellEnd"/>
      <w:r w:rsidRPr="006A561A">
        <w:rPr>
          <w:rFonts w:ascii="Times New Roman" w:hAnsi="Times New Roman"/>
          <w:sz w:val="40"/>
          <w:szCs w:val="40"/>
          <w:lang w:val="ru-RU"/>
        </w:rPr>
        <w:t>.</w:t>
      </w:r>
    </w:p>
    <w:p w:rsidR="00963B5D" w:rsidRPr="000763B8" w:rsidRDefault="00963B5D" w:rsidP="00070A78">
      <w:pPr>
        <w:pStyle w:val="a3"/>
        <w:ind w:left="142"/>
        <w:jc w:val="both"/>
        <w:rPr>
          <w:rFonts w:ascii="Times New Roman" w:hAnsi="Times New Roman"/>
          <w:color w:val="F79646" w:themeColor="accent6"/>
          <w:sz w:val="40"/>
          <w:szCs w:val="40"/>
          <w:lang w:val="ru-RU"/>
        </w:rPr>
      </w:pPr>
    </w:p>
    <w:p w:rsidR="0097631F" w:rsidRPr="00063A2C" w:rsidRDefault="0097631F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063A2C">
        <w:rPr>
          <w:rFonts w:ascii="Times New Roman" w:hAnsi="Times New Roman" w:hint="eastAsia"/>
          <w:b/>
          <w:sz w:val="40"/>
          <w:szCs w:val="40"/>
          <w:lang w:val="ru-RU"/>
        </w:rPr>
        <w:t>Уклад</w:t>
      </w:r>
      <w:r w:rsidRPr="00063A2C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b/>
          <w:sz w:val="40"/>
          <w:szCs w:val="40"/>
          <w:lang w:val="ru-RU"/>
        </w:rPr>
        <w:t>жизни</w:t>
      </w:r>
      <w:r w:rsidRPr="00063A2C">
        <w:rPr>
          <w:rFonts w:ascii="Times New Roman" w:hAnsi="Times New Roman"/>
          <w:b/>
          <w:sz w:val="40"/>
          <w:szCs w:val="40"/>
          <w:lang w:val="ru-RU"/>
        </w:rPr>
        <w:t>:</w:t>
      </w:r>
    </w:p>
    <w:p w:rsidR="0097631F" w:rsidRPr="00063A2C" w:rsidRDefault="00063A2C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063A2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настоящее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время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063A2C">
        <w:rPr>
          <w:rFonts w:ascii="Times New Roman" w:hAnsi="Times New Roman"/>
          <w:sz w:val="40"/>
          <w:szCs w:val="40"/>
          <w:lang w:val="ru-RU"/>
        </w:rPr>
        <w:t>-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за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промышленного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освоения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Югры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изменилась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жизнь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этих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народов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Большая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часть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населения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проживает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городах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имеет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современные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профессии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Однако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некоторые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до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сих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пор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проживают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63A2C">
        <w:rPr>
          <w:rFonts w:ascii="Times New Roman" w:hAnsi="Times New Roman" w:hint="eastAsia"/>
          <w:sz w:val="40"/>
          <w:szCs w:val="40"/>
          <w:lang w:val="ru-RU"/>
        </w:rPr>
        <w:t>лесах</w:t>
      </w:r>
      <w:r w:rsidRPr="00063A2C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стойбищами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Там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они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занимаются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lastRenderedPageBreak/>
        <w:t>оленеводством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рыболовством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охотой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на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промысловых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3C1B07" w:rsidRPr="00063A2C">
        <w:rPr>
          <w:rFonts w:ascii="Times New Roman" w:hAnsi="Times New Roman" w:hint="eastAsia"/>
          <w:sz w:val="40"/>
          <w:szCs w:val="40"/>
          <w:lang w:val="ru-RU"/>
        </w:rPr>
        <w:t>животных</w:t>
      </w:r>
      <w:r w:rsidR="003C1B07" w:rsidRPr="00063A2C">
        <w:rPr>
          <w:rFonts w:ascii="Times New Roman" w:hAnsi="Times New Roman"/>
          <w:sz w:val="40"/>
          <w:szCs w:val="40"/>
          <w:lang w:val="ru-RU"/>
        </w:rPr>
        <w:t>.</w:t>
      </w:r>
    </w:p>
    <w:p w:rsidR="00060FB4" w:rsidRDefault="00060FB4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3C1B07" w:rsidRDefault="003C1B07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3C1B07">
        <w:rPr>
          <w:rFonts w:ascii="Times New Roman" w:hAnsi="Times New Roman" w:hint="eastAsia"/>
          <w:sz w:val="40"/>
          <w:szCs w:val="40"/>
          <w:lang w:val="ru-RU"/>
        </w:rPr>
        <w:t>Живут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D494C">
        <w:rPr>
          <w:rFonts w:ascii="Times New Roman" w:hAnsi="Times New Roman" w:hint="eastAsia"/>
          <w:i/>
          <w:sz w:val="40"/>
          <w:szCs w:val="40"/>
          <w:lang w:val="ru-RU"/>
        </w:rPr>
        <w:t>чумах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(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или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юртах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).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Чум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это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традиционное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жилище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конической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формы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Оно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состоит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рамы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которая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составляется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жердей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зависимости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от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обычаев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или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сезона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покрывается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корой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оленьими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шкурами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или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войлоком</w:t>
      </w:r>
      <w:r w:rsidRPr="003C1B07">
        <w:rPr>
          <w:rFonts w:ascii="Times New Roman" w:hAnsi="Times New Roman"/>
          <w:sz w:val="40"/>
          <w:szCs w:val="40"/>
          <w:lang w:val="ru-RU"/>
        </w:rPr>
        <w:t>.</w:t>
      </w:r>
    </w:p>
    <w:p w:rsidR="00E92DBA" w:rsidRDefault="00E92DBA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3C1B07" w:rsidRDefault="003C1B07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3C1B07">
        <w:rPr>
          <w:rFonts w:ascii="Times New Roman" w:hAnsi="Times New Roman" w:hint="eastAsia"/>
          <w:sz w:val="40"/>
          <w:szCs w:val="40"/>
          <w:lang w:val="ru-RU"/>
        </w:rPr>
        <w:t>Они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умеют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делать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особый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тип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лодок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который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называется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gramStart"/>
      <w:r w:rsidRPr="005944F7">
        <w:rPr>
          <w:rFonts w:ascii="Times New Roman" w:hAnsi="Times New Roman" w:hint="eastAsia"/>
          <w:i/>
          <w:sz w:val="40"/>
          <w:szCs w:val="40"/>
          <w:lang w:val="ru-RU"/>
        </w:rPr>
        <w:t>каюк</w:t>
      </w:r>
      <w:proofErr w:type="gramEnd"/>
      <w:r w:rsidRPr="003C1B07">
        <w:rPr>
          <w:rFonts w:ascii="Times New Roman" w:hAnsi="Times New Roman"/>
          <w:sz w:val="40"/>
          <w:szCs w:val="40"/>
          <w:lang w:val="ru-RU"/>
        </w:rPr>
        <w:t xml:space="preserve">. </w:t>
      </w:r>
      <w:proofErr w:type="gramStart"/>
      <w:r w:rsidRPr="003C1B07">
        <w:rPr>
          <w:rFonts w:ascii="Times New Roman" w:hAnsi="Times New Roman" w:hint="eastAsia"/>
          <w:sz w:val="40"/>
          <w:szCs w:val="40"/>
          <w:lang w:val="ru-RU"/>
        </w:rPr>
        <w:t>Каюк</w:t>
      </w:r>
      <w:proofErr w:type="gramEnd"/>
      <w:r w:rsidRPr="003C1B07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большая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лодка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каютой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для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переездов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всей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семьей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на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рыболовный</w:t>
      </w:r>
      <w:r w:rsidRPr="003C1B07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3C1B07">
        <w:rPr>
          <w:rFonts w:ascii="Times New Roman" w:hAnsi="Times New Roman" w:hint="eastAsia"/>
          <w:sz w:val="40"/>
          <w:szCs w:val="40"/>
          <w:lang w:val="ru-RU"/>
        </w:rPr>
        <w:t>промысел</w:t>
      </w:r>
      <w:r w:rsidRPr="003C1B07">
        <w:rPr>
          <w:rFonts w:ascii="Times New Roman" w:hAnsi="Times New Roman"/>
          <w:sz w:val="40"/>
          <w:szCs w:val="40"/>
          <w:lang w:val="ru-RU"/>
        </w:rPr>
        <w:t>.</w:t>
      </w:r>
    </w:p>
    <w:p w:rsidR="00E33A8A" w:rsidRDefault="00E33A8A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3C1B07" w:rsidRPr="001D5134" w:rsidRDefault="003C1B07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063A2C">
        <w:rPr>
          <w:rFonts w:ascii="Times New Roman" w:hAnsi="Times New Roman" w:hint="eastAsia"/>
          <w:i/>
          <w:sz w:val="40"/>
          <w:szCs w:val="40"/>
          <w:lang w:val="ru-RU"/>
        </w:rPr>
        <w:t>Род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основа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уклада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жизни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Один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род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считает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своим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предком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медведя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другой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лося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или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волка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У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такого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священного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животного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есть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культовое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место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рядом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общим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поселением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Родственные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связи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у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очень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сильны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сей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день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у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при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обращении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друг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к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другу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родственные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связи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значат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больше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чем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имена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Кто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кому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кем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приходится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для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обозначения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этих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понятий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этих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языках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существует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более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ста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слов</w:t>
      </w:r>
      <w:r w:rsidR="00416548">
        <w:rPr>
          <w:rFonts w:ascii="Times New Roman" w:hAnsi="Times New Roman"/>
          <w:sz w:val="40"/>
          <w:szCs w:val="40"/>
          <w:lang w:val="ru-RU"/>
        </w:rPr>
        <w:t xml:space="preserve">!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Этим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народам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присущ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патриархальный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уклад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жизни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Женские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мужские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семейные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обязанности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строго</w:t>
      </w:r>
      <w:r w:rsidRPr="001D513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D5134">
        <w:rPr>
          <w:rFonts w:ascii="Times New Roman" w:hAnsi="Times New Roman" w:hint="eastAsia"/>
          <w:sz w:val="40"/>
          <w:szCs w:val="40"/>
          <w:lang w:val="ru-RU"/>
        </w:rPr>
        <w:t>разделены</w:t>
      </w:r>
      <w:r w:rsidRPr="001D5134">
        <w:rPr>
          <w:rFonts w:ascii="Times New Roman" w:hAnsi="Times New Roman"/>
          <w:sz w:val="40"/>
          <w:szCs w:val="40"/>
          <w:lang w:val="ru-RU"/>
        </w:rPr>
        <w:t>.</w:t>
      </w:r>
    </w:p>
    <w:p w:rsidR="00E33A8A" w:rsidRDefault="00E33A8A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BD7DA6" w:rsidRDefault="00BD7DA6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BD7DA6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очень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радушны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любят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гостей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Гостю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дарят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подарки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угощают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самыми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вкусными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лакомствами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он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всегда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желанный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человек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доме</w:t>
      </w:r>
      <w:r w:rsidRPr="00BD7DA6">
        <w:rPr>
          <w:rFonts w:ascii="Times New Roman" w:hAnsi="Times New Roman"/>
          <w:sz w:val="40"/>
          <w:szCs w:val="40"/>
          <w:lang w:val="ru-RU"/>
        </w:rPr>
        <w:t>.</w:t>
      </w:r>
    </w:p>
    <w:p w:rsidR="008E51DF" w:rsidRDefault="008E51DF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BD7DA6" w:rsidRPr="00BD7DA6" w:rsidRDefault="00BD7DA6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BD7DA6">
        <w:rPr>
          <w:rFonts w:ascii="Times New Roman" w:hAnsi="Times New Roman" w:hint="eastAsia"/>
          <w:b/>
          <w:sz w:val="40"/>
          <w:szCs w:val="40"/>
          <w:lang w:val="ru-RU"/>
        </w:rPr>
        <w:t>Игрушки</w:t>
      </w:r>
      <w:r w:rsidRPr="00BD7DA6">
        <w:rPr>
          <w:rFonts w:ascii="Times New Roman" w:hAnsi="Times New Roman"/>
          <w:b/>
          <w:sz w:val="40"/>
          <w:szCs w:val="40"/>
          <w:lang w:val="ru-RU"/>
        </w:rPr>
        <w:t>:</w:t>
      </w:r>
    </w:p>
    <w:p w:rsidR="00BD7DA6" w:rsidRDefault="00BD7DA6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BD7DA6">
        <w:rPr>
          <w:rFonts w:ascii="Times New Roman" w:hAnsi="Times New Roman" w:hint="eastAsia"/>
          <w:sz w:val="40"/>
          <w:szCs w:val="40"/>
          <w:lang w:val="ru-RU"/>
        </w:rPr>
        <w:lastRenderedPageBreak/>
        <w:t>Ханты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манси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умеют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делать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особенных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кукол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– </w:t>
      </w:r>
      <w:proofErr w:type="spellStart"/>
      <w:r w:rsidRPr="00654D89">
        <w:rPr>
          <w:rFonts w:ascii="Times New Roman" w:hAnsi="Times New Roman" w:hint="eastAsia"/>
          <w:i/>
          <w:sz w:val="40"/>
          <w:szCs w:val="40"/>
          <w:lang w:val="ru-RU"/>
        </w:rPr>
        <w:t>акань</w:t>
      </w:r>
      <w:proofErr w:type="spellEnd"/>
      <w:r w:rsidRPr="00BD7DA6">
        <w:rPr>
          <w:rFonts w:ascii="Times New Roman" w:hAnsi="Times New Roman"/>
          <w:sz w:val="40"/>
          <w:szCs w:val="40"/>
          <w:lang w:val="ru-RU"/>
        </w:rPr>
        <w:t xml:space="preserve">. </w:t>
      </w:r>
      <w:proofErr w:type="spellStart"/>
      <w:r w:rsidRPr="00BD7DA6">
        <w:rPr>
          <w:rFonts w:ascii="Times New Roman" w:hAnsi="Times New Roman" w:hint="eastAsia"/>
          <w:sz w:val="40"/>
          <w:szCs w:val="40"/>
          <w:lang w:val="ru-RU"/>
        </w:rPr>
        <w:t>Акань</w:t>
      </w:r>
      <w:proofErr w:type="spellEnd"/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обязательно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безлика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то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есть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без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лица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Черты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лица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у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кукол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не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изображались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Считалось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что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они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могут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оживить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куклу</w:t>
      </w:r>
      <w:r w:rsidR="00AE04FA">
        <w:rPr>
          <w:rFonts w:ascii="Times New Roman" w:hAnsi="Times New Roman"/>
          <w:sz w:val="40"/>
          <w:szCs w:val="40"/>
          <w:lang w:val="ru-RU"/>
        </w:rPr>
        <w:t>, вселить в нее злой дух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сделать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её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опасной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для</w:t>
      </w:r>
      <w:r w:rsidRPr="00BD7DA6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BD7DA6">
        <w:rPr>
          <w:rFonts w:ascii="Times New Roman" w:hAnsi="Times New Roman" w:hint="eastAsia"/>
          <w:sz w:val="40"/>
          <w:szCs w:val="40"/>
          <w:lang w:val="ru-RU"/>
        </w:rPr>
        <w:t>ребенка</w:t>
      </w:r>
      <w:r w:rsidRPr="00BD7DA6">
        <w:rPr>
          <w:rFonts w:ascii="Times New Roman" w:hAnsi="Times New Roman"/>
          <w:sz w:val="40"/>
          <w:szCs w:val="40"/>
          <w:lang w:val="ru-RU"/>
        </w:rPr>
        <w:t>.</w:t>
      </w:r>
    </w:p>
    <w:p w:rsidR="00654D89" w:rsidRDefault="00654D89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255EEE" w:rsidRDefault="00255EE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255EEE">
        <w:rPr>
          <w:rFonts w:ascii="Times New Roman" w:hAnsi="Times New Roman" w:hint="eastAsia"/>
          <w:b/>
          <w:sz w:val="40"/>
          <w:szCs w:val="40"/>
          <w:lang w:val="ru-RU"/>
        </w:rPr>
        <w:t>Экономика</w:t>
      </w:r>
      <w:r w:rsidRPr="00255EEE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255EEE">
        <w:rPr>
          <w:rFonts w:ascii="Times New Roman" w:hAnsi="Times New Roman" w:hint="eastAsia"/>
          <w:b/>
          <w:sz w:val="40"/>
          <w:szCs w:val="40"/>
          <w:lang w:val="ru-RU"/>
        </w:rPr>
        <w:t>Ханты</w:t>
      </w:r>
      <w:r w:rsidRPr="00255EEE">
        <w:rPr>
          <w:rFonts w:ascii="Times New Roman" w:hAnsi="Times New Roman"/>
          <w:b/>
          <w:sz w:val="40"/>
          <w:szCs w:val="40"/>
          <w:lang w:val="ru-RU"/>
        </w:rPr>
        <w:t>-</w:t>
      </w:r>
      <w:r w:rsidRPr="00255EEE">
        <w:rPr>
          <w:rFonts w:ascii="Times New Roman" w:hAnsi="Times New Roman" w:hint="eastAsia"/>
          <w:b/>
          <w:sz w:val="40"/>
          <w:szCs w:val="40"/>
          <w:lang w:val="ru-RU"/>
        </w:rPr>
        <w:t>Мансийска</w:t>
      </w:r>
      <w:r w:rsidRPr="00255EEE">
        <w:rPr>
          <w:rFonts w:ascii="Times New Roman" w:hAnsi="Times New Roman"/>
          <w:b/>
          <w:sz w:val="40"/>
          <w:szCs w:val="40"/>
          <w:lang w:val="ru-RU"/>
        </w:rPr>
        <w:t>:</w:t>
      </w:r>
    </w:p>
    <w:p w:rsidR="00AE3978" w:rsidRDefault="00AE3978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AE3978">
        <w:rPr>
          <w:rFonts w:ascii="Times New Roman" w:hAnsi="Times New Roman" w:hint="eastAsia"/>
          <w:sz w:val="40"/>
          <w:szCs w:val="40"/>
          <w:lang w:val="ru-RU"/>
        </w:rPr>
        <w:t>Здесь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добывают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нефть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газ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AE3978">
        <w:rPr>
          <w:rFonts w:ascii="Times New Roman" w:hAnsi="Times New Roman"/>
          <w:sz w:val="40"/>
          <w:szCs w:val="40"/>
          <w:lang w:val="ru-RU"/>
        </w:rPr>
        <w:t>-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один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крупнейших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нефтегазодобывающих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регионов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Здесь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так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же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развито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оленеводство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E397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E3978">
        <w:rPr>
          <w:rFonts w:ascii="Times New Roman" w:hAnsi="Times New Roman" w:hint="eastAsia"/>
          <w:sz w:val="40"/>
          <w:szCs w:val="40"/>
          <w:lang w:val="ru-RU"/>
        </w:rPr>
        <w:t>рыболовство</w:t>
      </w:r>
      <w:r w:rsidRPr="00AE3978">
        <w:rPr>
          <w:rFonts w:ascii="Times New Roman" w:hAnsi="Times New Roman"/>
          <w:sz w:val="40"/>
          <w:szCs w:val="40"/>
          <w:lang w:val="ru-RU"/>
        </w:rPr>
        <w:t>.</w:t>
      </w:r>
    </w:p>
    <w:p w:rsidR="00963B5D" w:rsidRPr="00AE3978" w:rsidRDefault="00963B5D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255EEE" w:rsidRPr="00BE2CAE" w:rsidRDefault="00255EEE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255EEE">
        <w:rPr>
          <w:rFonts w:ascii="Times New Roman" w:hAnsi="Times New Roman" w:hint="eastAsia"/>
          <w:b/>
          <w:sz w:val="40"/>
          <w:szCs w:val="40"/>
          <w:lang w:val="ru-RU"/>
        </w:rPr>
        <w:t>Спорт</w:t>
      </w:r>
      <w:r w:rsidRPr="00255EEE">
        <w:rPr>
          <w:rFonts w:ascii="Times New Roman" w:hAnsi="Times New Roman"/>
          <w:b/>
          <w:sz w:val="40"/>
          <w:szCs w:val="40"/>
          <w:lang w:val="ru-RU"/>
        </w:rPr>
        <w:t>:</w:t>
      </w:r>
      <w:r w:rsidRPr="00255EEE">
        <w:rPr>
          <w:rFonts w:ascii="Times New Roman" w:hAnsi="Times New Roman"/>
          <w:b/>
          <w:sz w:val="40"/>
          <w:szCs w:val="40"/>
          <w:lang w:val="ru-RU"/>
        </w:rPr>
        <w:br/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>-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является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центром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i/>
          <w:sz w:val="40"/>
          <w:szCs w:val="40"/>
          <w:lang w:val="ru-RU"/>
        </w:rPr>
        <w:t>лыжного</w:t>
      </w:r>
      <w:r w:rsidR="00EE5C79" w:rsidRPr="00BE2CAE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i/>
          <w:sz w:val="40"/>
          <w:szCs w:val="40"/>
          <w:lang w:val="ru-RU"/>
        </w:rPr>
        <w:t>спорта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мирового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значения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Здесь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начала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2000-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годов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действует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современный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биатлонный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центр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на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котором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2000, 2005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и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2007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2016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(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кроме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2014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)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проходили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этапы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Кубка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2002, 2004, 2006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годах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Гран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>-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при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Международного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союза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биатлонистов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2003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городе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впервые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состоялся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38-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Чемпионат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,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и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второй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раз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3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13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марта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2011 46-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Чемпионат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(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всех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видах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программы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современного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).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2005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и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2010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годах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прошли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чемпионаты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отдельной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дисциплине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смешанной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эстафете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Также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2001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>-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принял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юниорский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чемпионат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.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в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2000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году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чемпионат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по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летнему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EE5C79" w:rsidRPr="00BE2CAE">
        <w:rPr>
          <w:rFonts w:ascii="Times New Roman" w:hAnsi="Times New Roman" w:hint="eastAsia"/>
          <w:sz w:val="40"/>
          <w:szCs w:val="40"/>
          <w:lang w:val="ru-RU"/>
        </w:rPr>
        <w:t>биатлону</w:t>
      </w:r>
      <w:r w:rsidR="00EE5C79" w:rsidRPr="00BE2CAE">
        <w:rPr>
          <w:rFonts w:ascii="Times New Roman" w:hAnsi="Times New Roman"/>
          <w:sz w:val="40"/>
          <w:szCs w:val="40"/>
          <w:lang w:val="ru-RU"/>
        </w:rPr>
        <w:t>.</w:t>
      </w:r>
    </w:p>
    <w:p w:rsidR="00962B0C" w:rsidRDefault="00BE2CAE" w:rsidP="00070A78">
      <w:pPr>
        <w:pStyle w:val="a3"/>
        <w:tabs>
          <w:tab w:val="left" w:pos="4120"/>
        </w:tabs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ab/>
      </w:r>
    </w:p>
    <w:p w:rsidR="00414BA4" w:rsidRDefault="004E52AC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b/>
          <w:sz w:val="40"/>
          <w:szCs w:val="40"/>
          <w:lang w:val="ru-RU"/>
        </w:rPr>
      </w:pPr>
      <w:r w:rsidRPr="004E52AC">
        <w:rPr>
          <w:rFonts w:ascii="Times New Roman" w:hAnsi="Times New Roman" w:hint="eastAsia"/>
          <w:b/>
          <w:sz w:val="40"/>
          <w:szCs w:val="40"/>
          <w:lang w:val="ru-RU"/>
        </w:rPr>
        <w:t>Достопримечательности</w:t>
      </w:r>
      <w:r w:rsidRPr="004E52AC">
        <w:rPr>
          <w:rFonts w:ascii="Times New Roman" w:hAnsi="Times New Roman"/>
          <w:b/>
          <w:sz w:val="40"/>
          <w:szCs w:val="40"/>
          <w:lang w:val="ru-RU"/>
        </w:rPr>
        <w:t>:</w:t>
      </w:r>
    </w:p>
    <w:p w:rsidR="00414BA4" w:rsidRDefault="00414BA4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  <w:r w:rsidRPr="00414BA4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414BA4">
        <w:rPr>
          <w:rFonts w:ascii="Times New Roman" w:hAnsi="Times New Roman"/>
          <w:sz w:val="40"/>
          <w:szCs w:val="40"/>
          <w:lang w:val="ru-RU"/>
        </w:rPr>
        <w:t>-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окружает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природный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заповедник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парк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«</w:t>
      </w:r>
      <w:proofErr w:type="spellStart"/>
      <w:r w:rsidRPr="00414BA4">
        <w:rPr>
          <w:rFonts w:ascii="Times New Roman" w:hAnsi="Times New Roman" w:hint="eastAsia"/>
          <w:sz w:val="40"/>
          <w:szCs w:val="40"/>
          <w:lang w:val="ru-RU"/>
        </w:rPr>
        <w:t>Самаровскии</w:t>
      </w:r>
      <w:proofErr w:type="spellEnd"/>
      <w:r w:rsidRPr="00414BA4">
        <w:rPr>
          <w:rFonts w:ascii="Times New Roman" w:hAnsi="Times New Roman" w:hint="eastAsia"/>
          <w:sz w:val="40"/>
          <w:szCs w:val="40"/>
          <w:lang w:val="ru-RU"/>
        </w:rPr>
        <w:t>̆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414BA4">
        <w:rPr>
          <w:rFonts w:ascii="Times New Roman" w:hAnsi="Times New Roman" w:hint="eastAsia"/>
          <w:sz w:val="40"/>
          <w:szCs w:val="40"/>
          <w:lang w:val="ru-RU"/>
        </w:rPr>
        <w:t>чугас</w:t>
      </w:r>
      <w:proofErr w:type="spellEnd"/>
      <w:r w:rsidRPr="00414BA4">
        <w:rPr>
          <w:rFonts w:ascii="Times New Roman" w:hAnsi="Times New Roman" w:hint="eastAsia"/>
          <w:sz w:val="40"/>
          <w:szCs w:val="40"/>
          <w:lang w:val="ru-RU"/>
        </w:rPr>
        <w:t>»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Он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расположен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на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огромной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территории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состоит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древнейших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хвойных</w:t>
      </w:r>
      <w:r w:rsidRPr="00414BA4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414BA4">
        <w:rPr>
          <w:rFonts w:ascii="Times New Roman" w:hAnsi="Times New Roman" w:hint="eastAsia"/>
          <w:sz w:val="40"/>
          <w:szCs w:val="40"/>
          <w:lang w:val="ru-RU"/>
        </w:rPr>
        <w:t>лесов</w:t>
      </w:r>
      <w:r w:rsidRPr="00414BA4">
        <w:rPr>
          <w:rFonts w:ascii="Times New Roman" w:hAnsi="Times New Roman"/>
          <w:sz w:val="40"/>
          <w:szCs w:val="40"/>
          <w:lang w:val="ru-RU"/>
        </w:rPr>
        <w:t>.</w:t>
      </w:r>
    </w:p>
    <w:p w:rsidR="00414BA4" w:rsidRPr="00414BA4" w:rsidRDefault="00414BA4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AB30C9" w:rsidRDefault="00AD323B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AD323B">
        <w:rPr>
          <w:rFonts w:ascii="Times New Roman" w:hAnsi="Times New Roman" w:hint="eastAsia"/>
          <w:sz w:val="40"/>
          <w:szCs w:val="40"/>
          <w:lang w:val="ru-RU"/>
        </w:rPr>
        <w:t>Другой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достопримечательностью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города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является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мост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через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реку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Иртыш</w:t>
      </w:r>
      <w:r w:rsidR="004E1DBC">
        <w:rPr>
          <w:rFonts w:ascii="Times New Roman" w:hAnsi="Times New Roman"/>
          <w:sz w:val="40"/>
          <w:szCs w:val="40"/>
          <w:lang w:val="ru-RU"/>
        </w:rPr>
        <w:t xml:space="preserve">. Он называется </w:t>
      </w:r>
      <w:r w:rsidRPr="00AD323B">
        <w:rPr>
          <w:rFonts w:ascii="Times New Roman" w:hAnsi="Times New Roman"/>
          <w:i/>
          <w:sz w:val="40"/>
          <w:szCs w:val="40"/>
          <w:lang w:val="ru-RU"/>
        </w:rPr>
        <w:t>«</w:t>
      </w:r>
      <w:r w:rsidRPr="00AD323B">
        <w:rPr>
          <w:rFonts w:ascii="Times New Roman" w:hAnsi="Times New Roman" w:hint="eastAsia"/>
          <w:i/>
          <w:sz w:val="40"/>
          <w:szCs w:val="40"/>
          <w:lang w:val="ru-RU"/>
        </w:rPr>
        <w:t>Красный</w:t>
      </w:r>
      <w:r w:rsidRPr="00AD323B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i/>
          <w:sz w:val="40"/>
          <w:szCs w:val="40"/>
          <w:lang w:val="ru-RU"/>
        </w:rPr>
        <w:t>дракон»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AD323B">
        <w:rPr>
          <w:rFonts w:ascii="Times New Roman" w:hAnsi="Times New Roman"/>
          <w:sz w:val="40"/>
          <w:szCs w:val="40"/>
          <w:lang w:val="ru-RU"/>
        </w:rPr>
        <w:t>-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за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«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агрессивной»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архитектуры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яркого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красного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цвета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Это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один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самых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красивых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мостов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не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только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AD323B">
        <w:rPr>
          <w:rFonts w:ascii="Times New Roman" w:hAnsi="Times New Roman" w:hint="eastAsia"/>
          <w:sz w:val="40"/>
          <w:szCs w:val="40"/>
          <w:lang w:val="ru-RU"/>
        </w:rPr>
        <w:t>Западнои</w:t>
      </w:r>
      <w:proofErr w:type="spellEnd"/>
      <w:r w:rsidRPr="00AD323B">
        <w:rPr>
          <w:rFonts w:ascii="Times New Roman" w:hAnsi="Times New Roman" w:hint="eastAsia"/>
          <w:sz w:val="40"/>
          <w:szCs w:val="40"/>
          <w:lang w:val="ru-RU"/>
        </w:rPr>
        <w:t>̆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Сибири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но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D323B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D323B">
        <w:rPr>
          <w:rFonts w:ascii="Times New Roman" w:hAnsi="Times New Roman" w:hint="eastAsia"/>
          <w:sz w:val="40"/>
          <w:szCs w:val="40"/>
          <w:lang w:val="ru-RU"/>
        </w:rPr>
        <w:t>России</w:t>
      </w:r>
      <w:r w:rsidRPr="00AD323B">
        <w:rPr>
          <w:rFonts w:ascii="Times New Roman" w:hAnsi="Times New Roman"/>
          <w:sz w:val="40"/>
          <w:szCs w:val="40"/>
          <w:lang w:val="ru-RU"/>
        </w:rPr>
        <w:t>.</w:t>
      </w:r>
    </w:p>
    <w:p w:rsidR="00690BDA" w:rsidRDefault="00690BDA" w:rsidP="00070A78">
      <w:pPr>
        <w:pStyle w:val="a3"/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A66613" w:rsidRDefault="00AB30C9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AB30C9">
        <w:rPr>
          <w:rFonts w:ascii="Times New Roman" w:hAnsi="Times New Roman" w:hint="eastAsia"/>
          <w:sz w:val="40"/>
          <w:szCs w:val="40"/>
          <w:lang w:val="ru-RU"/>
        </w:rPr>
        <w:t>Самый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большой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Храм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AB30C9">
        <w:rPr>
          <w:rFonts w:ascii="Times New Roman" w:hAnsi="Times New Roman"/>
          <w:sz w:val="40"/>
          <w:szCs w:val="40"/>
          <w:lang w:val="ru-RU"/>
        </w:rPr>
        <w:t>-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Мансийска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Храм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Воскресения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Христова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необычным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фонтаном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>«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Десять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заповедей»</w:t>
      </w:r>
      <w:r w:rsidRPr="00AB30C9">
        <w:rPr>
          <w:rFonts w:ascii="Times New Roman" w:hAnsi="Times New Roman"/>
          <w:sz w:val="40"/>
          <w:szCs w:val="40"/>
          <w:lang w:val="ru-RU"/>
        </w:rPr>
        <w:t>.</w:t>
      </w:r>
    </w:p>
    <w:p w:rsidR="00A66613" w:rsidRPr="00A66613" w:rsidRDefault="00A66613" w:rsidP="00070A78">
      <w:pPr>
        <w:jc w:val="both"/>
        <w:rPr>
          <w:rFonts w:ascii="Times New Roman" w:hAnsi="Times New Roman"/>
          <w:sz w:val="40"/>
          <w:szCs w:val="40"/>
          <w:lang w:val="ru-RU"/>
        </w:rPr>
      </w:pPr>
    </w:p>
    <w:p w:rsidR="00AB30C9" w:rsidRDefault="00AB30C9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AB30C9">
        <w:rPr>
          <w:rFonts w:ascii="Times New Roman" w:hAnsi="Times New Roman" w:hint="eastAsia"/>
          <w:sz w:val="40"/>
          <w:szCs w:val="40"/>
          <w:lang w:val="ru-RU"/>
        </w:rPr>
        <w:t>Для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желающих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gramStart"/>
      <w:r w:rsidRPr="00AB30C9">
        <w:rPr>
          <w:rFonts w:ascii="Times New Roman" w:hAnsi="Times New Roman" w:hint="eastAsia"/>
          <w:sz w:val="40"/>
          <w:szCs w:val="40"/>
          <w:lang w:val="ru-RU"/>
        </w:rPr>
        <w:t>побольше</w:t>
      </w:r>
      <w:proofErr w:type="gramEnd"/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узнать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о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добыче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полезных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ископаемых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геологии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открыт</w:t>
      </w:r>
      <w:r w:rsidR="00690BD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>«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Музей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геологии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 xml:space="preserve">, 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нефти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и</w:t>
      </w:r>
      <w:r w:rsidRPr="00690BD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690BDA">
        <w:rPr>
          <w:rFonts w:ascii="Times New Roman" w:hAnsi="Times New Roman" w:hint="eastAsia"/>
          <w:i/>
          <w:sz w:val="40"/>
          <w:szCs w:val="40"/>
          <w:lang w:val="ru-RU"/>
        </w:rPr>
        <w:t>газа»</w:t>
      </w:r>
      <w:r w:rsidRPr="00AB30C9">
        <w:rPr>
          <w:rFonts w:ascii="Times New Roman" w:hAnsi="Times New Roman"/>
          <w:sz w:val="40"/>
          <w:szCs w:val="40"/>
          <w:lang w:val="ru-RU"/>
        </w:rPr>
        <w:t>.</w:t>
      </w:r>
    </w:p>
    <w:p w:rsidR="001278A1" w:rsidRPr="0091031A" w:rsidRDefault="001278A1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8354A8" w:rsidRPr="0091031A" w:rsidRDefault="00962B0C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91031A">
        <w:rPr>
          <w:rFonts w:ascii="Times New Roman" w:hAnsi="Times New Roman"/>
          <w:i/>
          <w:sz w:val="40"/>
          <w:szCs w:val="40"/>
          <w:lang w:val="ru-RU"/>
        </w:rPr>
        <w:t>«</w:t>
      </w:r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Этнографический</w:t>
      </w:r>
      <w:r w:rsidRPr="0091031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музей</w:t>
      </w:r>
      <w:r w:rsidRPr="0091031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под</w:t>
      </w:r>
      <w:r w:rsidRPr="0091031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открытым</w:t>
      </w:r>
      <w:r w:rsidRPr="0091031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небом</w:t>
      </w:r>
      <w:r w:rsidRPr="0091031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proofErr w:type="spellStart"/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Торум</w:t>
      </w:r>
      <w:proofErr w:type="spellEnd"/>
      <w:r w:rsidRPr="0091031A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proofErr w:type="spellStart"/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Маа</w:t>
      </w:r>
      <w:proofErr w:type="spellEnd"/>
      <w:r w:rsidRPr="0091031A">
        <w:rPr>
          <w:rFonts w:ascii="Times New Roman" w:hAnsi="Times New Roman" w:hint="eastAsia"/>
          <w:i/>
          <w:sz w:val="40"/>
          <w:szCs w:val="40"/>
          <w:lang w:val="ru-RU"/>
        </w:rPr>
        <w:t>»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–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посещение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этого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места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позволит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погрузиться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быт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культуру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древних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северных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народов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которые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проживали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на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этой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91031A">
        <w:rPr>
          <w:rFonts w:ascii="Times New Roman" w:hAnsi="Times New Roman" w:hint="eastAsia"/>
          <w:sz w:val="40"/>
          <w:szCs w:val="40"/>
          <w:lang w:val="ru-RU"/>
        </w:rPr>
        <w:t>земле</w:t>
      </w:r>
      <w:r w:rsidRPr="0091031A">
        <w:rPr>
          <w:rFonts w:ascii="Times New Roman" w:hAnsi="Times New Roman"/>
          <w:sz w:val="40"/>
          <w:szCs w:val="40"/>
          <w:lang w:val="ru-RU"/>
        </w:rPr>
        <w:t xml:space="preserve">. </w:t>
      </w:r>
    </w:p>
    <w:p w:rsidR="0091031A" w:rsidRPr="0091031A" w:rsidRDefault="0091031A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2E2EEC" w:rsidRDefault="008354A8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proofErr w:type="gramStart"/>
      <w:r w:rsidRPr="008354A8">
        <w:rPr>
          <w:rFonts w:ascii="Times New Roman" w:hAnsi="Times New Roman" w:hint="eastAsia"/>
          <w:sz w:val="40"/>
          <w:szCs w:val="40"/>
          <w:lang w:val="ru-RU"/>
        </w:rPr>
        <w:t>А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еще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волшебном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8354A8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8354A8">
        <w:rPr>
          <w:rFonts w:ascii="Times New Roman" w:hAnsi="Times New Roman"/>
          <w:sz w:val="40"/>
          <w:szCs w:val="40"/>
          <w:lang w:val="ru-RU"/>
        </w:rPr>
        <w:t>-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Мансийске</w:t>
      </w:r>
      <w:proofErr w:type="spellEnd"/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районе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8354A8">
        <w:rPr>
          <w:rFonts w:ascii="Times New Roman" w:hAnsi="Times New Roman" w:hint="eastAsia"/>
          <w:sz w:val="40"/>
          <w:szCs w:val="40"/>
          <w:lang w:val="ru-RU"/>
        </w:rPr>
        <w:t>Самарово</w:t>
      </w:r>
      <w:proofErr w:type="spellEnd"/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бродят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мамонты</w:t>
      </w:r>
      <w:r w:rsidRPr="008354A8">
        <w:rPr>
          <w:rFonts w:ascii="Times New Roman" w:hAnsi="Times New Roman"/>
          <w:sz w:val="40"/>
          <w:szCs w:val="40"/>
          <w:lang w:val="ru-RU"/>
        </w:rPr>
        <w:t>.</w:t>
      </w:r>
      <w:proofErr w:type="gramEnd"/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Речь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идет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об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уникальном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скульптурном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комплексе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1278A1">
        <w:rPr>
          <w:rFonts w:ascii="Times New Roman" w:hAnsi="Times New Roman"/>
          <w:i/>
          <w:sz w:val="40"/>
          <w:szCs w:val="40"/>
          <w:lang w:val="ru-RU"/>
        </w:rPr>
        <w:t>«</w:t>
      </w:r>
      <w:proofErr w:type="spellStart"/>
      <w:r w:rsidRPr="001278A1">
        <w:rPr>
          <w:rFonts w:ascii="Times New Roman" w:hAnsi="Times New Roman" w:hint="eastAsia"/>
          <w:i/>
          <w:sz w:val="40"/>
          <w:szCs w:val="40"/>
          <w:lang w:val="ru-RU"/>
        </w:rPr>
        <w:t>Археопарк</w:t>
      </w:r>
      <w:proofErr w:type="spellEnd"/>
      <w:r w:rsidRPr="001278A1">
        <w:rPr>
          <w:rFonts w:ascii="Times New Roman" w:hAnsi="Times New Roman"/>
          <w:i/>
          <w:sz w:val="40"/>
          <w:szCs w:val="40"/>
          <w:lang w:val="ru-RU"/>
        </w:rPr>
        <w:t xml:space="preserve"> «</w:t>
      </w:r>
      <w:proofErr w:type="spellStart"/>
      <w:r w:rsidRPr="001278A1">
        <w:rPr>
          <w:rFonts w:ascii="Times New Roman" w:hAnsi="Times New Roman" w:hint="eastAsia"/>
          <w:i/>
          <w:sz w:val="40"/>
          <w:szCs w:val="40"/>
          <w:lang w:val="ru-RU"/>
        </w:rPr>
        <w:t>Самаровскии</w:t>
      </w:r>
      <w:proofErr w:type="spellEnd"/>
      <w:r w:rsidRPr="001278A1">
        <w:rPr>
          <w:rFonts w:ascii="Times New Roman" w:hAnsi="Times New Roman" w:hint="eastAsia"/>
          <w:i/>
          <w:sz w:val="40"/>
          <w:szCs w:val="40"/>
          <w:lang w:val="ru-RU"/>
        </w:rPr>
        <w:t>̆</w:t>
      </w:r>
      <w:r w:rsidRPr="001278A1">
        <w:rPr>
          <w:rFonts w:ascii="Times New Roman" w:hAnsi="Times New Roman"/>
          <w:i/>
          <w:sz w:val="40"/>
          <w:szCs w:val="40"/>
          <w:lang w:val="ru-RU"/>
        </w:rPr>
        <w:t xml:space="preserve"> </w:t>
      </w:r>
      <w:r w:rsidRPr="001278A1">
        <w:rPr>
          <w:rFonts w:ascii="Times New Roman" w:hAnsi="Times New Roman" w:hint="eastAsia"/>
          <w:i/>
          <w:sz w:val="40"/>
          <w:szCs w:val="40"/>
          <w:lang w:val="ru-RU"/>
        </w:rPr>
        <w:t>останец»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.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Он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расположен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у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подножия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8354A8">
        <w:rPr>
          <w:rFonts w:ascii="Times New Roman" w:hAnsi="Times New Roman" w:hint="eastAsia"/>
          <w:sz w:val="40"/>
          <w:szCs w:val="40"/>
          <w:lang w:val="ru-RU"/>
        </w:rPr>
        <w:t>Самаровскои</w:t>
      </w:r>
      <w:proofErr w:type="spellEnd"/>
      <w:r w:rsidRPr="008354A8">
        <w:rPr>
          <w:rFonts w:ascii="Times New Roman" w:hAnsi="Times New Roman" w:hint="eastAsia"/>
          <w:sz w:val="40"/>
          <w:szCs w:val="40"/>
          <w:lang w:val="ru-RU"/>
        </w:rPr>
        <w:t>̆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горы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состоит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из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фигур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древних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животных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которые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обитали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в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эпоху</w:t>
      </w:r>
      <w:r w:rsidRPr="008354A8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8354A8">
        <w:rPr>
          <w:rFonts w:ascii="Times New Roman" w:hAnsi="Times New Roman" w:hint="eastAsia"/>
          <w:sz w:val="40"/>
          <w:szCs w:val="40"/>
          <w:lang w:val="ru-RU"/>
        </w:rPr>
        <w:t>палеолита</w:t>
      </w:r>
      <w:r w:rsidRPr="008354A8">
        <w:rPr>
          <w:rFonts w:ascii="Times New Roman" w:hAnsi="Times New Roman"/>
          <w:sz w:val="40"/>
          <w:szCs w:val="40"/>
          <w:lang w:val="ru-RU"/>
        </w:rPr>
        <w:t>.</w:t>
      </w:r>
    </w:p>
    <w:p w:rsidR="008354A8" w:rsidRPr="008354A8" w:rsidRDefault="008354A8" w:rsidP="00070A78">
      <w:pPr>
        <w:ind w:left="142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AB30C9" w:rsidRDefault="00AB30C9" w:rsidP="00070A78">
      <w:pPr>
        <w:pStyle w:val="a3"/>
        <w:numPr>
          <w:ilvl w:val="0"/>
          <w:numId w:val="17"/>
        </w:numPr>
        <w:ind w:left="142" w:firstLine="0"/>
        <w:jc w:val="both"/>
        <w:rPr>
          <w:rFonts w:ascii="Times New Roman" w:hAnsi="Times New Roman"/>
          <w:sz w:val="40"/>
          <w:szCs w:val="40"/>
          <w:lang w:val="ru-RU"/>
        </w:rPr>
      </w:pPr>
      <w:r w:rsidRPr="00AB30C9">
        <w:rPr>
          <w:rFonts w:ascii="Times New Roman" w:hAnsi="Times New Roman" w:hint="eastAsia"/>
          <w:sz w:val="40"/>
          <w:szCs w:val="40"/>
          <w:lang w:val="ru-RU"/>
        </w:rPr>
        <w:t>Ханты</w:t>
      </w:r>
      <w:r w:rsidRPr="00AB30C9">
        <w:rPr>
          <w:rFonts w:ascii="Times New Roman" w:hAnsi="Times New Roman"/>
          <w:sz w:val="40"/>
          <w:szCs w:val="40"/>
          <w:lang w:val="ru-RU"/>
        </w:rPr>
        <w:t>-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Мансийск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известен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как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центр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проведения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крупнейших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C03637">
        <w:rPr>
          <w:rFonts w:ascii="Times New Roman" w:hAnsi="Times New Roman" w:hint="eastAsia"/>
          <w:i/>
          <w:sz w:val="40"/>
          <w:szCs w:val="40"/>
          <w:lang w:val="ru-RU"/>
        </w:rPr>
        <w:t>международных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деловых</w:t>
      </w:r>
      <w:r w:rsidR="000545CE">
        <w:rPr>
          <w:rFonts w:ascii="Times New Roman" w:hAnsi="Times New Roman"/>
          <w:sz w:val="40"/>
          <w:szCs w:val="40"/>
          <w:lang w:val="ru-RU"/>
        </w:rPr>
        <w:t xml:space="preserve"> и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спортивных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мероприятий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: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Чемпионат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мира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по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Биатлону</w:t>
      </w:r>
      <w:r w:rsidRPr="00AB30C9">
        <w:rPr>
          <w:rFonts w:ascii="Times New Roman" w:hAnsi="Times New Roman"/>
          <w:sz w:val="40"/>
          <w:szCs w:val="40"/>
          <w:lang w:val="ru-RU"/>
        </w:rPr>
        <w:t>, 39-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я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Всемирная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шахматная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олимпиада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Международный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/>
          <w:sz w:val="40"/>
          <w:szCs w:val="40"/>
          <w:lang w:val="ru-RU"/>
        </w:rPr>
        <w:lastRenderedPageBreak/>
        <w:t>IT‑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ФОРУМ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с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участием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стран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БРИКС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ШОС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международный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фестиваль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AB30C9">
        <w:rPr>
          <w:rFonts w:ascii="Times New Roman" w:hAnsi="Times New Roman" w:hint="eastAsia"/>
          <w:sz w:val="40"/>
          <w:szCs w:val="40"/>
          <w:lang w:val="ru-RU"/>
        </w:rPr>
        <w:t>кинемотаграфических</w:t>
      </w:r>
      <w:proofErr w:type="spellEnd"/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дебютов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«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Дух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огня»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международный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экологический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фестиваль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«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Спасти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и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сохранить»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,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зимние</w:t>
      </w:r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spellStart"/>
      <w:r w:rsidRPr="00AB30C9">
        <w:rPr>
          <w:rFonts w:ascii="Times New Roman" w:hAnsi="Times New Roman" w:hint="eastAsia"/>
          <w:sz w:val="40"/>
          <w:szCs w:val="40"/>
          <w:lang w:val="ru-RU"/>
        </w:rPr>
        <w:t>Сурдлимпийские</w:t>
      </w:r>
      <w:proofErr w:type="spellEnd"/>
      <w:r w:rsidRPr="00AB30C9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AB30C9">
        <w:rPr>
          <w:rFonts w:ascii="Times New Roman" w:hAnsi="Times New Roman" w:hint="eastAsia"/>
          <w:sz w:val="40"/>
          <w:szCs w:val="40"/>
          <w:lang w:val="ru-RU"/>
        </w:rPr>
        <w:t>игры</w:t>
      </w:r>
      <w:r w:rsidRPr="00AB30C9">
        <w:rPr>
          <w:rFonts w:ascii="Times New Roman" w:hAnsi="Times New Roman"/>
          <w:sz w:val="40"/>
          <w:szCs w:val="40"/>
          <w:lang w:val="ru-RU"/>
        </w:rPr>
        <w:t>.</w:t>
      </w:r>
    </w:p>
    <w:p w:rsidR="00AB30C9" w:rsidRDefault="00AB30C9" w:rsidP="00C13E4C">
      <w:pPr>
        <w:rPr>
          <w:rFonts w:ascii="Times New Roman" w:hAnsi="Times New Roman"/>
          <w:sz w:val="40"/>
          <w:szCs w:val="40"/>
          <w:lang w:val="ru-RU"/>
        </w:rPr>
      </w:pPr>
    </w:p>
    <w:p w:rsidR="00AB30C9" w:rsidRPr="00A62404" w:rsidRDefault="00AB30C9" w:rsidP="00AB30C9">
      <w:pPr>
        <w:tabs>
          <w:tab w:val="right" w:pos="1134"/>
        </w:tabs>
        <w:jc w:val="right"/>
        <w:rPr>
          <w:rFonts w:ascii="Times New Roman" w:hAnsi="Times New Roman"/>
          <w:i/>
          <w:sz w:val="40"/>
          <w:szCs w:val="40"/>
          <w:lang w:val="ru-RU"/>
        </w:rPr>
      </w:pPr>
    </w:p>
    <w:sectPr w:rsidR="00AB30C9" w:rsidRPr="00A62404" w:rsidSect="000428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38"/>
    <w:multiLevelType w:val="multilevel"/>
    <w:tmpl w:val="50DA1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3240"/>
      </w:pPr>
      <w:rPr>
        <w:rFonts w:hint="default"/>
      </w:rPr>
    </w:lvl>
  </w:abstractNum>
  <w:abstractNum w:abstractNumId="1">
    <w:nsid w:val="0AE231BE"/>
    <w:multiLevelType w:val="hybridMultilevel"/>
    <w:tmpl w:val="BC6CF634"/>
    <w:lvl w:ilvl="0" w:tplc="EFC62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240ED"/>
    <w:multiLevelType w:val="singleLevel"/>
    <w:tmpl w:val="2B6AEC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0C832DBA"/>
    <w:multiLevelType w:val="hybridMultilevel"/>
    <w:tmpl w:val="4E8A726C"/>
    <w:lvl w:ilvl="0" w:tplc="A192C89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50E6"/>
    <w:multiLevelType w:val="hybridMultilevel"/>
    <w:tmpl w:val="DAF6B95C"/>
    <w:lvl w:ilvl="0" w:tplc="3DF678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9E726F"/>
    <w:multiLevelType w:val="hybridMultilevel"/>
    <w:tmpl w:val="9C107F86"/>
    <w:lvl w:ilvl="0" w:tplc="BDAE7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B1D5F"/>
    <w:multiLevelType w:val="hybridMultilevel"/>
    <w:tmpl w:val="6C8E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75748"/>
    <w:multiLevelType w:val="hybridMultilevel"/>
    <w:tmpl w:val="FDFAF02A"/>
    <w:lvl w:ilvl="0" w:tplc="CEB0D9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B15EC"/>
    <w:multiLevelType w:val="hybridMultilevel"/>
    <w:tmpl w:val="90AA4596"/>
    <w:lvl w:ilvl="0" w:tplc="F11E8EE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A62E5"/>
    <w:multiLevelType w:val="hybridMultilevel"/>
    <w:tmpl w:val="B49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271C"/>
    <w:multiLevelType w:val="hybridMultilevel"/>
    <w:tmpl w:val="1B365E12"/>
    <w:lvl w:ilvl="0" w:tplc="F41EE5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36177"/>
    <w:multiLevelType w:val="hybridMultilevel"/>
    <w:tmpl w:val="A7B434E0"/>
    <w:lvl w:ilvl="0" w:tplc="1E88A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61BA0"/>
    <w:multiLevelType w:val="hybridMultilevel"/>
    <w:tmpl w:val="4D78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A1F6B"/>
    <w:multiLevelType w:val="hybridMultilevel"/>
    <w:tmpl w:val="921011D2"/>
    <w:lvl w:ilvl="0" w:tplc="E0A8481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2B9B"/>
    <w:multiLevelType w:val="hybridMultilevel"/>
    <w:tmpl w:val="B6DE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A1E6A"/>
    <w:multiLevelType w:val="hybridMultilevel"/>
    <w:tmpl w:val="CC20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</w:num>
  <w:num w:numId="2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13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11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BC9"/>
    <w:rsid w:val="0001636E"/>
    <w:rsid w:val="00026A1D"/>
    <w:rsid w:val="000328B5"/>
    <w:rsid w:val="00042888"/>
    <w:rsid w:val="00043447"/>
    <w:rsid w:val="00045E6D"/>
    <w:rsid w:val="00050E6E"/>
    <w:rsid w:val="00052ED9"/>
    <w:rsid w:val="00053B8F"/>
    <w:rsid w:val="000545CE"/>
    <w:rsid w:val="00057571"/>
    <w:rsid w:val="00060FB4"/>
    <w:rsid w:val="0006283D"/>
    <w:rsid w:val="00063A2C"/>
    <w:rsid w:val="00064C3E"/>
    <w:rsid w:val="000706B5"/>
    <w:rsid w:val="00070A78"/>
    <w:rsid w:val="000763B8"/>
    <w:rsid w:val="0008725C"/>
    <w:rsid w:val="00091BFD"/>
    <w:rsid w:val="0009256A"/>
    <w:rsid w:val="0009286D"/>
    <w:rsid w:val="0009307D"/>
    <w:rsid w:val="00093D48"/>
    <w:rsid w:val="00094BFF"/>
    <w:rsid w:val="000B18DB"/>
    <w:rsid w:val="000B5DCC"/>
    <w:rsid w:val="000B7F95"/>
    <w:rsid w:val="000C3965"/>
    <w:rsid w:val="000C48E5"/>
    <w:rsid w:val="000D494C"/>
    <w:rsid w:val="000E22F4"/>
    <w:rsid w:val="000E531C"/>
    <w:rsid w:val="000F0357"/>
    <w:rsid w:val="000F1934"/>
    <w:rsid w:val="000F3145"/>
    <w:rsid w:val="000F58E7"/>
    <w:rsid w:val="00103760"/>
    <w:rsid w:val="001066D9"/>
    <w:rsid w:val="001102A8"/>
    <w:rsid w:val="001123F2"/>
    <w:rsid w:val="00113A9A"/>
    <w:rsid w:val="0011452C"/>
    <w:rsid w:val="001145B9"/>
    <w:rsid w:val="0012295A"/>
    <w:rsid w:val="0012407D"/>
    <w:rsid w:val="001278A1"/>
    <w:rsid w:val="00130DD7"/>
    <w:rsid w:val="001325C3"/>
    <w:rsid w:val="001409AA"/>
    <w:rsid w:val="00142806"/>
    <w:rsid w:val="00143F19"/>
    <w:rsid w:val="00154366"/>
    <w:rsid w:val="0015586A"/>
    <w:rsid w:val="00162924"/>
    <w:rsid w:val="00165CDF"/>
    <w:rsid w:val="001664D6"/>
    <w:rsid w:val="0017031C"/>
    <w:rsid w:val="00172EBE"/>
    <w:rsid w:val="0018002D"/>
    <w:rsid w:val="00184014"/>
    <w:rsid w:val="00184329"/>
    <w:rsid w:val="00192A6D"/>
    <w:rsid w:val="00196F98"/>
    <w:rsid w:val="00197DED"/>
    <w:rsid w:val="001A00DA"/>
    <w:rsid w:val="001A1E0A"/>
    <w:rsid w:val="001A5AD8"/>
    <w:rsid w:val="001B13DE"/>
    <w:rsid w:val="001B3F7E"/>
    <w:rsid w:val="001B609F"/>
    <w:rsid w:val="001C06BD"/>
    <w:rsid w:val="001C20DE"/>
    <w:rsid w:val="001C3EC3"/>
    <w:rsid w:val="001C412E"/>
    <w:rsid w:val="001C481E"/>
    <w:rsid w:val="001C4BC9"/>
    <w:rsid w:val="001D36FA"/>
    <w:rsid w:val="001D5134"/>
    <w:rsid w:val="001D57B1"/>
    <w:rsid w:val="001D7D8C"/>
    <w:rsid w:val="001E3523"/>
    <w:rsid w:val="001E7BB3"/>
    <w:rsid w:val="001F2567"/>
    <w:rsid w:val="001F5201"/>
    <w:rsid w:val="001F7A6B"/>
    <w:rsid w:val="0020787C"/>
    <w:rsid w:val="00210ECD"/>
    <w:rsid w:val="002115CD"/>
    <w:rsid w:val="002233AA"/>
    <w:rsid w:val="00224CD9"/>
    <w:rsid w:val="00230E20"/>
    <w:rsid w:val="00231772"/>
    <w:rsid w:val="00232EA6"/>
    <w:rsid w:val="002345F3"/>
    <w:rsid w:val="00235884"/>
    <w:rsid w:val="00237ECB"/>
    <w:rsid w:val="002417A6"/>
    <w:rsid w:val="00250454"/>
    <w:rsid w:val="002505AF"/>
    <w:rsid w:val="002520A3"/>
    <w:rsid w:val="00253893"/>
    <w:rsid w:val="00255EEE"/>
    <w:rsid w:val="00256231"/>
    <w:rsid w:val="00261FB9"/>
    <w:rsid w:val="00263395"/>
    <w:rsid w:val="002827F0"/>
    <w:rsid w:val="00294957"/>
    <w:rsid w:val="002A0F21"/>
    <w:rsid w:val="002B0441"/>
    <w:rsid w:val="002B285F"/>
    <w:rsid w:val="002B763A"/>
    <w:rsid w:val="002C2F33"/>
    <w:rsid w:val="002C6E1A"/>
    <w:rsid w:val="002D716F"/>
    <w:rsid w:val="002D74A4"/>
    <w:rsid w:val="002E2EEC"/>
    <w:rsid w:val="002E5BB4"/>
    <w:rsid w:val="002F1AFB"/>
    <w:rsid w:val="002F3521"/>
    <w:rsid w:val="002F3906"/>
    <w:rsid w:val="002F3C94"/>
    <w:rsid w:val="002F4CC6"/>
    <w:rsid w:val="003033A1"/>
    <w:rsid w:val="00310BED"/>
    <w:rsid w:val="00311C14"/>
    <w:rsid w:val="00312AA8"/>
    <w:rsid w:val="003207CE"/>
    <w:rsid w:val="003239FA"/>
    <w:rsid w:val="003260DA"/>
    <w:rsid w:val="00330954"/>
    <w:rsid w:val="00330D7B"/>
    <w:rsid w:val="00330F96"/>
    <w:rsid w:val="0033165E"/>
    <w:rsid w:val="00336008"/>
    <w:rsid w:val="003421DD"/>
    <w:rsid w:val="0034505C"/>
    <w:rsid w:val="00346682"/>
    <w:rsid w:val="0034737D"/>
    <w:rsid w:val="003535B3"/>
    <w:rsid w:val="00357B9A"/>
    <w:rsid w:val="0036203B"/>
    <w:rsid w:val="00363178"/>
    <w:rsid w:val="00364ACA"/>
    <w:rsid w:val="00371803"/>
    <w:rsid w:val="00373C34"/>
    <w:rsid w:val="003740B5"/>
    <w:rsid w:val="003760DB"/>
    <w:rsid w:val="003810CB"/>
    <w:rsid w:val="0038172D"/>
    <w:rsid w:val="003826F7"/>
    <w:rsid w:val="00386782"/>
    <w:rsid w:val="003868BD"/>
    <w:rsid w:val="00386D9F"/>
    <w:rsid w:val="00391DC7"/>
    <w:rsid w:val="00393026"/>
    <w:rsid w:val="003A1EFD"/>
    <w:rsid w:val="003A68DB"/>
    <w:rsid w:val="003B10B7"/>
    <w:rsid w:val="003B5168"/>
    <w:rsid w:val="003C022F"/>
    <w:rsid w:val="003C1AA3"/>
    <w:rsid w:val="003C1B07"/>
    <w:rsid w:val="003C2E28"/>
    <w:rsid w:val="003C4201"/>
    <w:rsid w:val="003C5FF8"/>
    <w:rsid w:val="003D140C"/>
    <w:rsid w:val="003D23BE"/>
    <w:rsid w:val="003D5A00"/>
    <w:rsid w:val="003E0CBA"/>
    <w:rsid w:val="003E20DF"/>
    <w:rsid w:val="003E2635"/>
    <w:rsid w:val="003E336F"/>
    <w:rsid w:val="003E3B81"/>
    <w:rsid w:val="003E41F2"/>
    <w:rsid w:val="003E7E46"/>
    <w:rsid w:val="003F093D"/>
    <w:rsid w:val="003F4EC9"/>
    <w:rsid w:val="003F6B89"/>
    <w:rsid w:val="004073F0"/>
    <w:rsid w:val="00414BA4"/>
    <w:rsid w:val="0041561D"/>
    <w:rsid w:val="00416548"/>
    <w:rsid w:val="00422939"/>
    <w:rsid w:val="0044090D"/>
    <w:rsid w:val="00442E91"/>
    <w:rsid w:val="00446137"/>
    <w:rsid w:val="00450F18"/>
    <w:rsid w:val="00461566"/>
    <w:rsid w:val="00467079"/>
    <w:rsid w:val="004859F5"/>
    <w:rsid w:val="0048697B"/>
    <w:rsid w:val="004876EA"/>
    <w:rsid w:val="004877B5"/>
    <w:rsid w:val="00491941"/>
    <w:rsid w:val="00494E3D"/>
    <w:rsid w:val="004952B0"/>
    <w:rsid w:val="004952CD"/>
    <w:rsid w:val="00497C2C"/>
    <w:rsid w:val="004A2FC6"/>
    <w:rsid w:val="004B1B93"/>
    <w:rsid w:val="004B4188"/>
    <w:rsid w:val="004B4284"/>
    <w:rsid w:val="004C2F90"/>
    <w:rsid w:val="004C6AB5"/>
    <w:rsid w:val="004D02CC"/>
    <w:rsid w:val="004D29E5"/>
    <w:rsid w:val="004D2DC8"/>
    <w:rsid w:val="004D32A4"/>
    <w:rsid w:val="004E1093"/>
    <w:rsid w:val="004E1DBC"/>
    <w:rsid w:val="004E52AC"/>
    <w:rsid w:val="004F2B2C"/>
    <w:rsid w:val="004F3448"/>
    <w:rsid w:val="004F40AD"/>
    <w:rsid w:val="005053CE"/>
    <w:rsid w:val="00506D7C"/>
    <w:rsid w:val="005210FC"/>
    <w:rsid w:val="005263D7"/>
    <w:rsid w:val="005302E8"/>
    <w:rsid w:val="0053353E"/>
    <w:rsid w:val="0054184B"/>
    <w:rsid w:val="00544FBE"/>
    <w:rsid w:val="0055069D"/>
    <w:rsid w:val="005535E9"/>
    <w:rsid w:val="0055447D"/>
    <w:rsid w:val="00556A7F"/>
    <w:rsid w:val="00557B52"/>
    <w:rsid w:val="00563C4F"/>
    <w:rsid w:val="00565145"/>
    <w:rsid w:val="0057112B"/>
    <w:rsid w:val="00577ECD"/>
    <w:rsid w:val="0058368E"/>
    <w:rsid w:val="005939C4"/>
    <w:rsid w:val="005944F7"/>
    <w:rsid w:val="00596536"/>
    <w:rsid w:val="00596F0C"/>
    <w:rsid w:val="005A00B6"/>
    <w:rsid w:val="005A031D"/>
    <w:rsid w:val="005A2C6D"/>
    <w:rsid w:val="005A557B"/>
    <w:rsid w:val="005A698E"/>
    <w:rsid w:val="005A7017"/>
    <w:rsid w:val="005C33F6"/>
    <w:rsid w:val="005C43AC"/>
    <w:rsid w:val="005C4721"/>
    <w:rsid w:val="005D3337"/>
    <w:rsid w:val="005D6ABF"/>
    <w:rsid w:val="005E77F2"/>
    <w:rsid w:val="005E77FF"/>
    <w:rsid w:val="005F6B83"/>
    <w:rsid w:val="00606781"/>
    <w:rsid w:val="006108E0"/>
    <w:rsid w:val="00611C78"/>
    <w:rsid w:val="00612E41"/>
    <w:rsid w:val="00615449"/>
    <w:rsid w:val="00621FA0"/>
    <w:rsid w:val="00624E95"/>
    <w:rsid w:val="00634118"/>
    <w:rsid w:val="006454DB"/>
    <w:rsid w:val="0064778C"/>
    <w:rsid w:val="00653D9E"/>
    <w:rsid w:val="00654D89"/>
    <w:rsid w:val="00660405"/>
    <w:rsid w:val="006612EE"/>
    <w:rsid w:val="006775F5"/>
    <w:rsid w:val="00680450"/>
    <w:rsid w:val="00681792"/>
    <w:rsid w:val="00682257"/>
    <w:rsid w:val="0068322B"/>
    <w:rsid w:val="00690BDA"/>
    <w:rsid w:val="006910CF"/>
    <w:rsid w:val="006915AF"/>
    <w:rsid w:val="00692277"/>
    <w:rsid w:val="006A0841"/>
    <w:rsid w:val="006A400C"/>
    <w:rsid w:val="006A561A"/>
    <w:rsid w:val="006A7C64"/>
    <w:rsid w:val="006A7D9E"/>
    <w:rsid w:val="006B3189"/>
    <w:rsid w:val="006B48FC"/>
    <w:rsid w:val="006B7CE8"/>
    <w:rsid w:val="006C38E8"/>
    <w:rsid w:val="006C42C1"/>
    <w:rsid w:val="006C77E9"/>
    <w:rsid w:val="006D0B4A"/>
    <w:rsid w:val="006D1BC1"/>
    <w:rsid w:val="006D3579"/>
    <w:rsid w:val="006D48B0"/>
    <w:rsid w:val="006E1917"/>
    <w:rsid w:val="006E45CB"/>
    <w:rsid w:val="006E780D"/>
    <w:rsid w:val="006F12BF"/>
    <w:rsid w:val="006F4852"/>
    <w:rsid w:val="006F6E80"/>
    <w:rsid w:val="00700A81"/>
    <w:rsid w:val="00717D54"/>
    <w:rsid w:val="00720CE5"/>
    <w:rsid w:val="0072252E"/>
    <w:rsid w:val="00722AC9"/>
    <w:rsid w:val="00723A56"/>
    <w:rsid w:val="007244DE"/>
    <w:rsid w:val="00724A2B"/>
    <w:rsid w:val="00724DBA"/>
    <w:rsid w:val="0072680F"/>
    <w:rsid w:val="00730824"/>
    <w:rsid w:val="00731B77"/>
    <w:rsid w:val="00745809"/>
    <w:rsid w:val="00750876"/>
    <w:rsid w:val="00753AD9"/>
    <w:rsid w:val="007578E6"/>
    <w:rsid w:val="007625A9"/>
    <w:rsid w:val="007679BF"/>
    <w:rsid w:val="00771EDB"/>
    <w:rsid w:val="00783E40"/>
    <w:rsid w:val="00791FE3"/>
    <w:rsid w:val="007A1048"/>
    <w:rsid w:val="007B0171"/>
    <w:rsid w:val="007C216B"/>
    <w:rsid w:val="007C5F74"/>
    <w:rsid w:val="007C69E9"/>
    <w:rsid w:val="007C78C1"/>
    <w:rsid w:val="007C7B79"/>
    <w:rsid w:val="007E44AF"/>
    <w:rsid w:val="007E4795"/>
    <w:rsid w:val="007E53EE"/>
    <w:rsid w:val="007F1A51"/>
    <w:rsid w:val="007F2BC9"/>
    <w:rsid w:val="00800210"/>
    <w:rsid w:val="00802E44"/>
    <w:rsid w:val="00805312"/>
    <w:rsid w:val="008074C8"/>
    <w:rsid w:val="00813CBD"/>
    <w:rsid w:val="008168C9"/>
    <w:rsid w:val="00816A80"/>
    <w:rsid w:val="00824205"/>
    <w:rsid w:val="00831AE9"/>
    <w:rsid w:val="008322A6"/>
    <w:rsid w:val="008354A8"/>
    <w:rsid w:val="0083630A"/>
    <w:rsid w:val="00842192"/>
    <w:rsid w:val="0084409D"/>
    <w:rsid w:val="008448D9"/>
    <w:rsid w:val="008459EF"/>
    <w:rsid w:val="00851789"/>
    <w:rsid w:val="008554FE"/>
    <w:rsid w:val="0085624F"/>
    <w:rsid w:val="00862AF9"/>
    <w:rsid w:val="0087053E"/>
    <w:rsid w:val="0087267A"/>
    <w:rsid w:val="00872E9D"/>
    <w:rsid w:val="00890B8C"/>
    <w:rsid w:val="008917A6"/>
    <w:rsid w:val="00892439"/>
    <w:rsid w:val="008B6117"/>
    <w:rsid w:val="008B7662"/>
    <w:rsid w:val="008C10DF"/>
    <w:rsid w:val="008C1580"/>
    <w:rsid w:val="008C29BE"/>
    <w:rsid w:val="008C6381"/>
    <w:rsid w:val="008C6FBF"/>
    <w:rsid w:val="008C7176"/>
    <w:rsid w:val="008D3788"/>
    <w:rsid w:val="008D3EA8"/>
    <w:rsid w:val="008E1DEF"/>
    <w:rsid w:val="008E2334"/>
    <w:rsid w:val="008E51DF"/>
    <w:rsid w:val="008E6560"/>
    <w:rsid w:val="008E7F1D"/>
    <w:rsid w:val="008F0FE8"/>
    <w:rsid w:val="008F3AB1"/>
    <w:rsid w:val="008F42B4"/>
    <w:rsid w:val="008F53B6"/>
    <w:rsid w:val="008F6DF7"/>
    <w:rsid w:val="009012A7"/>
    <w:rsid w:val="00901FEC"/>
    <w:rsid w:val="00903350"/>
    <w:rsid w:val="0090433E"/>
    <w:rsid w:val="00907460"/>
    <w:rsid w:val="0091031A"/>
    <w:rsid w:val="00917FD3"/>
    <w:rsid w:val="00920B63"/>
    <w:rsid w:val="009231DE"/>
    <w:rsid w:val="00923547"/>
    <w:rsid w:val="0092583E"/>
    <w:rsid w:val="00931BFF"/>
    <w:rsid w:val="00941CD5"/>
    <w:rsid w:val="00950ABE"/>
    <w:rsid w:val="009569A8"/>
    <w:rsid w:val="009575F0"/>
    <w:rsid w:val="00961482"/>
    <w:rsid w:val="00962B0C"/>
    <w:rsid w:val="00963B5D"/>
    <w:rsid w:val="009642E9"/>
    <w:rsid w:val="00965F19"/>
    <w:rsid w:val="00973919"/>
    <w:rsid w:val="0097631F"/>
    <w:rsid w:val="009776DA"/>
    <w:rsid w:val="009802A5"/>
    <w:rsid w:val="009802F7"/>
    <w:rsid w:val="00980F50"/>
    <w:rsid w:val="00981522"/>
    <w:rsid w:val="00982B77"/>
    <w:rsid w:val="00991BF0"/>
    <w:rsid w:val="0099302A"/>
    <w:rsid w:val="00995DE7"/>
    <w:rsid w:val="00996E2E"/>
    <w:rsid w:val="009B0259"/>
    <w:rsid w:val="009B4939"/>
    <w:rsid w:val="009B670E"/>
    <w:rsid w:val="009B743C"/>
    <w:rsid w:val="009C026F"/>
    <w:rsid w:val="009C2879"/>
    <w:rsid w:val="009C7B7E"/>
    <w:rsid w:val="009D00BD"/>
    <w:rsid w:val="009D0163"/>
    <w:rsid w:val="009D0274"/>
    <w:rsid w:val="009D0737"/>
    <w:rsid w:val="009D14AA"/>
    <w:rsid w:val="009D2395"/>
    <w:rsid w:val="009D3AF4"/>
    <w:rsid w:val="009D3ECE"/>
    <w:rsid w:val="009E6CB5"/>
    <w:rsid w:val="009E6E1E"/>
    <w:rsid w:val="009F1F88"/>
    <w:rsid w:val="009F1FC3"/>
    <w:rsid w:val="009F2FE4"/>
    <w:rsid w:val="009F79AD"/>
    <w:rsid w:val="00A0603C"/>
    <w:rsid w:val="00A12A6B"/>
    <w:rsid w:val="00A20067"/>
    <w:rsid w:val="00A21538"/>
    <w:rsid w:val="00A23F0A"/>
    <w:rsid w:val="00A26AE1"/>
    <w:rsid w:val="00A32543"/>
    <w:rsid w:val="00A35A33"/>
    <w:rsid w:val="00A454C3"/>
    <w:rsid w:val="00A509C2"/>
    <w:rsid w:val="00A50B01"/>
    <w:rsid w:val="00A50E16"/>
    <w:rsid w:val="00A5160E"/>
    <w:rsid w:val="00A53359"/>
    <w:rsid w:val="00A54378"/>
    <w:rsid w:val="00A617A8"/>
    <w:rsid w:val="00A62404"/>
    <w:rsid w:val="00A64FD9"/>
    <w:rsid w:val="00A66613"/>
    <w:rsid w:val="00A75947"/>
    <w:rsid w:val="00A800DB"/>
    <w:rsid w:val="00A80C85"/>
    <w:rsid w:val="00A838FD"/>
    <w:rsid w:val="00A83EAA"/>
    <w:rsid w:val="00A84886"/>
    <w:rsid w:val="00A92970"/>
    <w:rsid w:val="00A93928"/>
    <w:rsid w:val="00A963FA"/>
    <w:rsid w:val="00AA0850"/>
    <w:rsid w:val="00AA1F33"/>
    <w:rsid w:val="00AA276A"/>
    <w:rsid w:val="00AA4B74"/>
    <w:rsid w:val="00AB2AF3"/>
    <w:rsid w:val="00AB30C9"/>
    <w:rsid w:val="00AB6450"/>
    <w:rsid w:val="00AC244D"/>
    <w:rsid w:val="00AC2D23"/>
    <w:rsid w:val="00AC4DCA"/>
    <w:rsid w:val="00AC7171"/>
    <w:rsid w:val="00AD323B"/>
    <w:rsid w:val="00AD3AE2"/>
    <w:rsid w:val="00AD409B"/>
    <w:rsid w:val="00AE04FA"/>
    <w:rsid w:val="00AE20A9"/>
    <w:rsid w:val="00AE3978"/>
    <w:rsid w:val="00AE64AB"/>
    <w:rsid w:val="00AE76AA"/>
    <w:rsid w:val="00AE77C9"/>
    <w:rsid w:val="00AF0456"/>
    <w:rsid w:val="00AF1B05"/>
    <w:rsid w:val="00B01462"/>
    <w:rsid w:val="00B02898"/>
    <w:rsid w:val="00B03652"/>
    <w:rsid w:val="00B13AF2"/>
    <w:rsid w:val="00B1551B"/>
    <w:rsid w:val="00B21900"/>
    <w:rsid w:val="00B22591"/>
    <w:rsid w:val="00B250E1"/>
    <w:rsid w:val="00B30D9C"/>
    <w:rsid w:val="00B35E30"/>
    <w:rsid w:val="00B42ECB"/>
    <w:rsid w:val="00B4687D"/>
    <w:rsid w:val="00B523DC"/>
    <w:rsid w:val="00B537BD"/>
    <w:rsid w:val="00B5482F"/>
    <w:rsid w:val="00B577E6"/>
    <w:rsid w:val="00B67DF3"/>
    <w:rsid w:val="00B67E87"/>
    <w:rsid w:val="00B70448"/>
    <w:rsid w:val="00B75618"/>
    <w:rsid w:val="00B854AA"/>
    <w:rsid w:val="00B90E3F"/>
    <w:rsid w:val="00B97832"/>
    <w:rsid w:val="00BA5977"/>
    <w:rsid w:val="00BA75F0"/>
    <w:rsid w:val="00BB27B6"/>
    <w:rsid w:val="00BB71C9"/>
    <w:rsid w:val="00BC2E92"/>
    <w:rsid w:val="00BC7CDB"/>
    <w:rsid w:val="00BD042A"/>
    <w:rsid w:val="00BD391D"/>
    <w:rsid w:val="00BD4EA4"/>
    <w:rsid w:val="00BD7DA6"/>
    <w:rsid w:val="00BE155D"/>
    <w:rsid w:val="00BE2CAE"/>
    <w:rsid w:val="00BE6C45"/>
    <w:rsid w:val="00BE7CE7"/>
    <w:rsid w:val="00BF15B8"/>
    <w:rsid w:val="00BF224E"/>
    <w:rsid w:val="00BF2435"/>
    <w:rsid w:val="00C02921"/>
    <w:rsid w:val="00C03060"/>
    <w:rsid w:val="00C03637"/>
    <w:rsid w:val="00C041D5"/>
    <w:rsid w:val="00C1254D"/>
    <w:rsid w:val="00C129AC"/>
    <w:rsid w:val="00C13E4C"/>
    <w:rsid w:val="00C20AFE"/>
    <w:rsid w:val="00C23805"/>
    <w:rsid w:val="00C24D0A"/>
    <w:rsid w:val="00C30455"/>
    <w:rsid w:val="00C30D94"/>
    <w:rsid w:val="00C440A5"/>
    <w:rsid w:val="00C46101"/>
    <w:rsid w:val="00C47AAA"/>
    <w:rsid w:val="00C51B4E"/>
    <w:rsid w:val="00C63131"/>
    <w:rsid w:val="00C67EBD"/>
    <w:rsid w:val="00C72E7C"/>
    <w:rsid w:val="00C754F3"/>
    <w:rsid w:val="00C75F59"/>
    <w:rsid w:val="00C77F12"/>
    <w:rsid w:val="00C80F6A"/>
    <w:rsid w:val="00C81F26"/>
    <w:rsid w:val="00C831B3"/>
    <w:rsid w:val="00C83414"/>
    <w:rsid w:val="00C841CF"/>
    <w:rsid w:val="00C85154"/>
    <w:rsid w:val="00C87AC0"/>
    <w:rsid w:val="00C91791"/>
    <w:rsid w:val="00CA682D"/>
    <w:rsid w:val="00CA6C00"/>
    <w:rsid w:val="00CA6C10"/>
    <w:rsid w:val="00CA7CA3"/>
    <w:rsid w:val="00CB5F6B"/>
    <w:rsid w:val="00CC1A1A"/>
    <w:rsid w:val="00CC2F3A"/>
    <w:rsid w:val="00CC638E"/>
    <w:rsid w:val="00CC6D16"/>
    <w:rsid w:val="00CD0355"/>
    <w:rsid w:val="00CD1EF1"/>
    <w:rsid w:val="00CD2F8E"/>
    <w:rsid w:val="00CD3DD8"/>
    <w:rsid w:val="00CD5B08"/>
    <w:rsid w:val="00CE5DF3"/>
    <w:rsid w:val="00CE66FC"/>
    <w:rsid w:val="00CE69D8"/>
    <w:rsid w:val="00CF0F01"/>
    <w:rsid w:val="00CF50FC"/>
    <w:rsid w:val="00D00C75"/>
    <w:rsid w:val="00D05B18"/>
    <w:rsid w:val="00D06656"/>
    <w:rsid w:val="00D134E8"/>
    <w:rsid w:val="00D14200"/>
    <w:rsid w:val="00D16A8A"/>
    <w:rsid w:val="00D17DD5"/>
    <w:rsid w:val="00D251EB"/>
    <w:rsid w:val="00D30B2C"/>
    <w:rsid w:val="00D35320"/>
    <w:rsid w:val="00D35777"/>
    <w:rsid w:val="00D362C8"/>
    <w:rsid w:val="00D412FA"/>
    <w:rsid w:val="00D43FA3"/>
    <w:rsid w:val="00D45D78"/>
    <w:rsid w:val="00D50D90"/>
    <w:rsid w:val="00D51EEE"/>
    <w:rsid w:val="00D538B4"/>
    <w:rsid w:val="00D62FD7"/>
    <w:rsid w:val="00D70166"/>
    <w:rsid w:val="00D715FC"/>
    <w:rsid w:val="00D71EAE"/>
    <w:rsid w:val="00D73563"/>
    <w:rsid w:val="00D84BB9"/>
    <w:rsid w:val="00D90703"/>
    <w:rsid w:val="00D927B4"/>
    <w:rsid w:val="00D9760F"/>
    <w:rsid w:val="00DA0777"/>
    <w:rsid w:val="00DB1A47"/>
    <w:rsid w:val="00DB2083"/>
    <w:rsid w:val="00DB3901"/>
    <w:rsid w:val="00DC0A44"/>
    <w:rsid w:val="00DC1305"/>
    <w:rsid w:val="00DC25E7"/>
    <w:rsid w:val="00DC390C"/>
    <w:rsid w:val="00DC5918"/>
    <w:rsid w:val="00DC6100"/>
    <w:rsid w:val="00DC611C"/>
    <w:rsid w:val="00DC67C4"/>
    <w:rsid w:val="00DD3323"/>
    <w:rsid w:val="00DE726B"/>
    <w:rsid w:val="00DE7AF4"/>
    <w:rsid w:val="00DF1862"/>
    <w:rsid w:val="00DF4002"/>
    <w:rsid w:val="00DF40DB"/>
    <w:rsid w:val="00DF4F1B"/>
    <w:rsid w:val="00E05A2E"/>
    <w:rsid w:val="00E070EB"/>
    <w:rsid w:val="00E13C56"/>
    <w:rsid w:val="00E165FA"/>
    <w:rsid w:val="00E174DE"/>
    <w:rsid w:val="00E205E1"/>
    <w:rsid w:val="00E22CCA"/>
    <w:rsid w:val="00E247C6"/>
    <w:rsid w:val="00E24B82"/>
    <w:rsid w:val="00E321A7"/>
    <w:rsid w:val="00E33A8A"/>
    <w:rsid w:val="00E34339"/>
    <w:rsid w:val="00E344BD"/>
    <w:rsid w:val="00E3753C"/>
    <w:rsid w:val="00E45229"/>
    <w:rsid w:val="00E456BE"/>
    <w:rsid w:val="00E46434"/>
    <w:rsid w:val="00E47BA5"/>
    <w:rsid w:val="00E50ADB"/>
    <w:rsid w:val="00E523E3"/>
    <w:rsid w:val="00E606D1"/>
    <w:rsid w:val="00E60CF0"/>
    <w:rsid w:val="00E649B3"/>
    <w:rsid w:val="00E65308"/>
    <w:rsid w:val="00E77C19"/>
    <w:rsid w:val="00E81E83"/>
    <w:rsid w:val="00E83556"/>
    <w:rsid w:val="00E92DBA"/>
    <w:rsid w:val="00E92E61"/>
    <w:rsid w:val="00E94102"/>
    <w:rsid w:val="00E96805"/>
    <w:rsid w:val="00EB525C"/>
    <w:rsid w:val="00EC3933"/>
    <w:rsid w:val="00ED0958"/>
    <w:rsid w:val="00EE1A70"/>
    <w:rsid w:val="00EE5C79"/>
    <w:rsid w:val="00EE6E69"/>
    <w:rsid w:val="00EF50D1"/>
    <w:rsid w:val="00F110C1"/>
    <w:rsid w:val="00F16F59"/>
    <w:rsid w:val="00F20F07"/>
    <w:rsid w:val="00F23E5A"/>
    <w:rsid w:val="00F27C03"/>
    <w:rsid w:val="00F30FE4"/>
    <w:rsid w:val="00F31370"/>
    <w:rsid w:val="00F32814"/>
    <w:rsid w:val="00F36F00"/>
    <w:rsid w:val="00F40A11"/>
    <w:rsid w:val="00F432A0"/>
    <w:rsid w:val="00F46328"/>
    <w:rsid w:val="00F4737B"/>
    <w:rsid w:val="00F518A9"/>
    <w:rsid w:val="00F5267B"/>
    <w:rsid w:val="00F5356B"/>
    <w:rsid w:val="00F535B1"/>
    <w:rsid w:val="00F5788F"/>
    <w:rsid w:val="00F6384A"/>
    <w:rsid w:val="00F64495"/>
    <w:rsid w:val="00F73066"/>
    <w:rsid w:val="00F74ADB"/>
    <w:rsid w:val="00F74CA0"/>
    <w:rsid w:val="00F92770"/>
    <w:rsid w:val="00FA6C56"/>
    <w:rsid w:val="00FB2EA3"/>
    <w:rsid w:val="00FB31B0"/>
    <w:rsid w:val="00FB3DF0"/>
    <w:rsid w:val="00FB7228"/>
    <w:rsid w:val="00FC132A"/>
    <w:rsid w:val="00FC618B"/>
    <w:rsid w:val="00FC63E9"/>
    <w:rsid w:val="00FD2FDB"/>
    <w:rsid w:val="00FD615C"/>
    <w:rsid w:val="00FE0CAE"/>
    <w:rsid w:val="00FE0E00"/>
    <w:rsid w:val="00FE27C7"/>
    <w:rsid w:val="00FE38CD"/>
    <w:rsid w:val="00FE6C83"/>
    <w:rsid w:val="00FF4D1B"/>
    <w:rsid w:val="00FF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C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2946-1D03-43EE-BEA0-20C39F19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Filicudi</cp:lastModifiedBy>
  <cp:revision>1060</cp:revision>
  <cp:lastPrinted>2018-07-05T08:16:00Z</cp:lastPrinted>
  <dcterms:created xsi:type="dcterms:W3CDTF">2018-07-04T18:13:00Z</dcterms:created>
  <dcterms:modified xsi:type="dcterms:W3CDTF">2021-11-14T18:50:00Z</dcterms:modified>
</cp:coreProperties>
</file>